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3E1" w:rsidRPr="003343E1" w:rsidRDefault="003343E1" w:rsidP="00A91B20">
      <w:pPr>
        <w:spacing w:after="0" w:line="240" w:lineRule="auto"/>
        <w:ind w:left="-113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3343E1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ОТЧЁТ Председателя Правления ЖСК «Спутник» о работе правления в 2016 году.</w:t>
      </w:r>
    </w:p>
    <w:p w:rsidR="003343E1" w:rsidRDefault="006464D6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4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B95D87" w:rsidRPr="00334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аведён порядок в бухгалтерском учёте с переводом его в электронный вид</w:t>
      </w:r>
      <w:r w:rsidR="00334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подключен Банк- Клиент.</w:t>
      </w:r>
    </w:p>
    <w:p w:rsidR="00D603EF" w:rsidRDefault="00D603EF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Весь документооборот так же ведется в </w:t>
      </w:r>
      <w:r w:rsidR="00D00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бумажном 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электронном виде.</w:t>
      </w:r>
    </w:p>
    <w:p w:rsidR="00D603EF" w:rsidRDefault="00D603EF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 и обслуживается </w:t>
      </w:r>
      <w:r w:rsidRPr="00D00A2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совершенно бесплатно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сайт ЖСК «Спутник»</w:t>
      </w:r>
    </w:p>
    <w:p w:rsidR="00526747" w:rsidRPr="003343E1" w:rsidRDefault="00526747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Заключены новые договора на выгодных для кооператива условиях с интернет</w:t>
      </w:r>
      <w:r w:rsidR="00D00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провайдерами.</w:t>
      </w:r>
      <w:r w:rsidR="00AE153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Приведено в порядок их антенное оборудование.</w:t>
      </w:r>
    </w:p>
    <w:p w:rsidR="003343E1" w:rsidRPr="003343E1" w:rsidRDefault="003343E1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Новый РКЦ в электронном виде и с личными кабинетами.</w:t>
      </w:r>
    </w:p>
    <w:p w:rsidR="003343E1" w:rsidRPr="003343E1" w:rsidRDefault="003343E1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43E1">
        <w:rPr>
          <w:rFonts w:ascii="Times New Roman" w:hAnsi="Times New Roman" w:cs="Times New Roman"/>
          <w:sz w:val="24"/>
          <w:szCs w:val="24"/>
        </w:rPr>
        <w:t>Оргтехника для правления предоставлена членами правл</w:t>
      </w:r>
      <w:r w:rsidR="001D35F2">
        <w:rPr>
          <w:rFonts w:ascii="Times New Roman" w:hAnsi="Times New Roman" w:cs="Times New Roman"/>
          <w:sz w:val="24"/>
          <w:szCs w:val="24"/>
        </w:rPr>
        <w:t xml:space="preserve">ения на </w:t>
      </w:r>
      <w:r w:rsidR="001D35F2" w:rsidRPr="00D00A2B">
        <w:rPr>
          <w:rFonts w:ascii="Times New Roman" w:hAnsi="Times New Roman" w:cs="Times New Roman"/>
          <w:b/>
          <w:sz w:val="24"/>
          <w:szCs w:val="24"/>
        </w:rPr>
        <w:t xml:space="preserve">безвозмездной  </w:t>
      </w:r>
      <w:r w:rsidRPr="00D00A2B">
        <w:rPr>
          <w:rFonts w:ascii="Times New Roman" w:hAnsi="Times New Roman" w:cs="Times New Roman"/>
          <w:b/>
          <w:sz w:val="24"/>
          <w:szCs w:val="24"/>
        </w:rPr>
        <w:t>основе</w:t>
      </w:r>
      <w:r w:rsidRPr="003343E1">
        <w:rPr>
          <w:rFonts w:ascii="Times New Roman" w:hAnsi="Times New Roman" w:cs="Times New Roman"/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3343E1" w:rsidRPr="003343E1" w:rsidRDefault="00DF2C91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Сделан косметический ремонт в помещении</w:t>
      </w:r>
      <w:r w:rsidR="003343E1" w:rsidRPr="003343E1">
        <w:rPr>
          <w:rFonts w:ascii="Times New Roman" w:hAnsi="Times New Roman" w:cs="Times New Roman"/>
          <w:sz w:val="24"/>
          <w:szCs w:val="24"/>
        </w:rPr>
        <w:t xml:space="preserve"> правлени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370F5">
        <w:rPr>
          <w:rFonts w:ascii="Times New Roman" w:hAnsi="Times New Roman" w:cs="Times New Roman"/>
          <w:sz w:val="24"/>
          <w:szCs w:val="24"/>
        </w:rPr>
        <w:t xml:space="preserve"> (</w:t>
      </w:r>
      <w:r w:rsidR="006101CC" w:rsidRPr="006101CC">
        <w:rPr>
          <w:rFonts w:ascii="Times New Roman" w:hAnsi="Times New Roman" w:cs="Times New Roman"/>
          <w:b/>
          <w:sz w:val="24"/>
          <w:szCs w:val="24"/>
        </w:rPr>
        <w:t>52</w:t>
      </w:r>
      <w:r w:rsidR="006101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01CC" w:rsidRPr="006101CC">
        <w:rPr>
          <w:rFonts w:ascii="Times New Roman" w:hAnsi="Times New Roman" w:cs="Times New Roman"/>
          <w:b/>
          <w:sz w:val="24"/>
          <w:szCs w:val="24"/>
        </w:rPr>
        <w:t>945,00</w:t>
      </w:r>
      <w:r w:rsidR="006101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1CC">
        <w:rPr>
          <w:rFonts w:ascii="Times New Roman" w:hAnsi="Times New Roman" w:cs="Times New Roman"/>
          <w:sz w:val="24"/>
          <w:szCs w:val="24"/>
        </w:rPr>
        <w:t>работа+материалы</w:t>
      </w:r>
      <w:proofErr w:type="spellEnd"/>
      <w:r w:rsidR="006101C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43E1" w:rsidRPr="003343E1" w:rsidRDefault="003343E1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43E1">
        <w:rPr>
          <w:rFonts w:ascii="Times New Roman" w:hAnsi="Times New Roman" w:cs="Times New Roman"/>
          <w:sz w:val="24"/>
          <w:szCs w:val="24"/>
        </w:rPr>
        <w:t>Сделано хранилище для архива</w:t>
      </w:r>
      <w:r w:rsidR="006101CC">
        <w:rPr>
          <w:rFonts w:ascii="Times New Roman" w:hAnsi="Times New Roman" w:cs="Times New Roman"/>
          <w:sz w:val="24"/>
          <w:szCs w:val="24"/>
        </w:rPr>
        <w:t xml:space="preserve"> </w:t>
      </w:r>
      <w:r w:rsidR="00D00A2B">
        <w:rPr>
          <w:rFonts w:ascii="Times New Roman" w:hAnsi="Times New Roman" w:cs="Times New Roman"/>
          <w:sz w:val="24"/>
          <w:szCs w:val="24"/>
        </w:rPr>
        <w:t xml:space="preserve">(своими </w:t>
      </w:r>
      <w:proofErr w:type="spellStart"/>
      <w:r w:rsidR="00D00A2B">
        <w:rPr>
          <w:rFonts w:ascii="Times New Roman" w:hAnsi="Times New Roman" w:cs="Times New Roman"/>
          <w:sz w:val="24"/>
          <w:szCs w:val="24"/>
        </w:rPr>
        <w:t>силами</w:t>
      </w:r>
      <w:proofErr w:type="gramStart"/>
      <w:r w:rsidR="00D00A2B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="00D00A2B">
        <w:rPr>
          <w:rFonts w:ascii="Times New Roman" w:hAnsi="Times New Roman" w:cs="Times New Roman"/>
          <w:sz w:val="24"/>
          <w:szCs w:val="24"/>
        </w:rPr>
        <w:t>.е</w:t>
      </w:r>
      <w:proofErr w:type="spellEnd"/>
      <w:r w:rsidR="00D00A2B">
        <w:rPr>
          <w:rFonts w:ascii="Times New Roman" w:hAnsi="Times New Roman" w:cs="Times New Roman"/>
          <w:sz w:val="24"/>
          <w:szCs w:val="24"/>
        </w:rPr>
        <w:t xml:space="preserve">. </w:t>
      </w:r>
      <w:r w:rsidR="00D00A2B" w:rsidRPr="00D00A2B">
        <w:rPr>
          <w:rFonts w:ascii="Times New Roman" w:hAnsi="Times New Roman" w:cs="Times New Roman"/>
          <w:b/>
          <w:sz w:val="24"/>
          <w:szCs w:val="24"/>
        </w:rPr>
        <w:t>бесплатно</w:t>
      </w:r>
      <w:r w:rsidR="00A91B20">
        <w:rPr>
          <w:rFonts w:ascii="Times New Roman" w:hAnsi="Times New Roman" w:cs="Times New Roman"/>
          <w:b/>
          <w:sz w:val="24"/>
          <w:szCs w:val="24"/>
        </w:rPr>
        <w:t>)</w:t>
      </w:r>
      <w:r w:rsidRPr="00D00A2B">
        <w:rPr>
          <w:rFonts w:ascii="Times New Roman" w:hAnsi="Times New Roman" w:cs="Times New Roman"/>
          <w:b/>
          <w:sz w:val="24"/>
          <w:szCs w:val="24"/>
        </w:rPr>
        <w:t>.</w:t>
      </w:r>
    </w:p>
    <w:p w:rsidR="00A80A57" w:rsidRDefault="003343E1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0A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Выполнено предписание жилищной инспекции о раскрытии информации по ЖСК «Спутник»</w:t>
      </w:r>
      <w:r w:rsidR="00D00A2B" w:rsidRPr="00A80A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1E3B" w:rsidRPr="00A80A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6742F7" w:rsidRPr="00A80A57" w:rsidRDefault="006742F7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80A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Произведена замена двух узлов учёта тепловой энергии </w:t>
      </w:r>
      <w:r w:rsidRPr="00A80A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540 000,00</w:t>
      </w:r>
      <w:r w:rsidRPr="00A80A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(в квитанции не включено)</w:t>
      </w:r>
      <w:r w:rsidRPr="00A80A57">
        <w:rPr>
          <w:sz w:val="24"/>
          <w:szCs w:val="24"/>
        </w:rPr>
        <w:t>.</w:t>
      </w:r>
      <w:r w:rsidR="00B91E3B" w:rsidRPr="00A80A57">
        <w:rPr>
          <w:sz w:val="24"/>
          <w:szCs w:val="24"/>
        </w:rPr>
        <w:t xml:space="preserve">   </w:t>
      </w:r>
      <w:r w:rsidRPr="00A80A57">
        <w:rPr>
          <w:sz w:val="24"/>
          <w:szCs w:val="24"/>
        </w:rPr>
        <w:t xml:space="preserve"> </w:t>
      </w:r>
      <w:r w:rsidRPr="00A80A57">
        <w:rPr>
          <w:rFonts w:ascii="Times New Roman" w:hAnsi="Times New Roman" w:cs="Times New Roman"/>
          <w:sz w:val="24"/>
          <w:szCs w:val="24"/>
        </w:rPr>
        <w:t>В помещениях узлов учёта отремонтированы двери и повешены замки.</w:t>
      </w:r>
    </w:p>
    <w:p w:rsidR="003343E1" w:rsidRDefault="003343E1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4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Подвалы дома очищены от строительного и бытового </w:t>
      </w:r>
      <w:proofErr w:type="spellStart"/>
      <w:r w:rsidRPr="00334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мусора</w:t>
      </w:r>
      <w:proofErr w:type="gramStart"/>
      <w:r w:rsidR="00A80A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9E2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="009E2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делано</w:t>
      </w:r>
      <w:proofErr w:type="spellEnd"/>
      <w:r w:rsidR="009E2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полное освещение подвала энергосберегающими лампами </w:t>
      </w:r>
      <w:r w:rsidR="00B91E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E527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плафонами и новыми автоматами</w:t>
      </w:r>
      <w:r w:rsidR="00A80A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225D7" w:rsidRPr="00F225D7" w:rsidRDefault="009E291C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291C">
        <w:rPr>
          <w:rFonts w:ascii="Times New Roman" w:hAnsi="Times New Roman" w:cs="Times New Roman"/>
          <w:sz w:val="24"/>
          <w:szCs w:val="24"/>
        </w:rPr>
        <w:t xml:space="preserve">Отремонтированы лестницы в подвал. </w:t>
      </w:r>
    </w:p>
    <w:p w:rsidR="009E291C" w:rsidRPr="009E291C" w:rsidRDefault="00F225D7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всех открытых поэтажных коридорах </w:t>
      </w:r>
      <w:r w:rsidR="001331DC">
        <w:rPr>
          <w:rFonts w:ascii="Times New Roman" w:hAnsi="Times New Roman" w:cs="Times New Roman"/>
          <w:sz w:val="24"/>
          <w:szCs w:val="24"/>
        </w:rPr>
        <w:t xml:space="preserve">заменены светильники </w:t>
      </w:r>
      <w:proofErr w:type="gramStart"/>
      <w:r w:rsidR="001331D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1331DC">
        <w:rPr>
          <w:rFonts w:ascii="Times New Roman" w:hAnsi="Times New Roman" w:cs="Times New Roman"/>
          <w:sz w:val="24"/>
          <w:szCs w:val="24"/>
        </w:rPr>
        <w:t xml:space="preserve"> новые с плафонами и энергосберегающими лампами</w:t>
      </w:r>
      <w:r w:rsidR="00FD6E03">
        <w:rPr>
          <w:rFonts w:ascii="Times New Roman" w:hAnsi="Times New Roman" w:cs="Times New Roman"/>
          <w:sz w:val="24"/>
          <w:szCs w:val="24"/>
        </w:rPr>
        <w:t>.</w:t>
      </w:r>
      <w:r w:rsidR="009E291C" w:rsidRPr="009E29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3E1" w:rsidRDefault="006464D6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4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</w:t>
      </w:r>
      <w:r w:rsidR="00B95D87" w:rsidRPr="00334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делан косметический ремонт в холлах парадных с заменой тамбурных дверей и окон</w:t>
      </w:r>
      <w:r w:rsidR="003251D1" w:rsidRPr="00334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установлены светодиодные светильники</w:t>
      </w:r>
      <w:r w:rsidR="00A91B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D00A2B" w:rsidRPr="006101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303</w:t>
      </w:r>
      <w:r w:rsidR="006101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00A2B" w:rsidRPr="006101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332,00</w:t>
      </w:r>
      <w:r w:rsidR="00D00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 </w:t>
      </w:r>
      <w:r w:rsidR="00D4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4=1 </w:t>
      </w:r>
      <w:r w:rsidR="00D00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парадн.</w:t>
      </w:r>
      <w:r w:rsidR="00D00A2B" w:rsidRPr="00A80A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75</w:t>
      </w:r>
      <w:r w:rsidR="00A80A57" w:rsidRPr="00A80A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00A2B" w:rsidRPr="00A80A5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833,00</w:t>
      </w:r>
      <w:r w:rsidR="00D00A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251D1" w:rsidRPr="00334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95D87" w:rsidRDefault="006464D6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4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</w:t>
      </w:r>
      <w:r w:rsidR="00B95D87" w:rsidRPr="00334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становлены регистры отопления (радиаторы) в холлах парадных</w:t>
      </w:r>
      <w:r w:rsidR="00D4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B95D87" w:rsidRPr="003343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742F7" w:rsidRDefault="006464D6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</w:t>
      </w:r>
      <w:r w:rsidR="00B95D87" w:rsidRPr="00674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еконструирована система отопления парадных</w:t>
      </w:r>
      <w:r w:rsidR="00D4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B95D87" w:rsidRPr="00674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742F7" w:rsidRDefault="006464D6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</w:t>
      </w:r>
      <w:r w:rsidR="00B95D87" w:rsidRPr="00674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аменены отсекающие краны верхнего розлива(115 шт.) и 12 сгонов системы отопления</w:t>
      </w:r>
      <w:r w:rsidR="0061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6101CC" w:rsidRPr="006101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146 000,00</w:t>
      </w:r>
      <w:r w:rsidR="0061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B95D87" w:rsidRPr="00674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B95D87" w:rsidRDefault="00B95D87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Окрашены уличные стены мусоропроводных камер</w:t>
      </w:r>
      <w:r w:rsidR="0061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6101CC" w:rsidRPr="006101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39 223,00</w:t>
      </w:r>
      <w:r w:rsidR="0061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(92м2 по 426,45) работ</w:t>
      </w:r>
      <w:proofErr w:type="gramStart"/>
      <w:r w:rsidR="0061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а(</w:t>
      </w:r>
      <w:proofErr w:type="gramEnd"/>
      <w:r w:rsidR="0061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грунтовка, </w:t>
      </w:r>
      <w:proofErr w:type="gramStart"/>
      <w:r w:rsidR="0061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антисептик и покраска в 2 слоя)+материалы)</w:t>
      </w:r>
      <w:r w:rsidRPr="00674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  <w:proofErr w:type="gramEnd"/>
    </w:p>
    <w:p w:rsidR="00B95D87" w:rsidRDefault="00B95D87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4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Произведена ежегодная мойка и дезинфекция мусоропроводов</w:t>
      </w:r>
      <w:r w:rsidR="00D4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6101CC" w:rsidRPr="006101C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28 400,00</w:t>
      </w:r>
      <w:r w:rsidR="00610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674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F5033" w:rsidRDefault="003F5033" w:rsidP="006742F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742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Произведена ежегодная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прочистка </w:t>
      </w:r>
      <w:r w:rsidR="00D4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вент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аналов и дымоходов</w:t>
      </w:r>
      <w:r w:rsidR="00D4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D440EC" w:rsidRPr="00D440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25</w:t>
      </w:r>
      <w:r w:rsidR="00D440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D440EC" w:rsidRPr="00D440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830,00</w:t>
      </w:r>
      <w:r w:rsidR="00D4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вместо 46 000,00 как раньше)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742F7" w:rsidRPr="009E291C" w:rsidRDefault="009E291C" w:rsidP="009E291C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2F7" w:rsidRPr="006742F7">
        <w:rPr>
          <w:rFonts w:ascii="Times New Roman" w:hAnsi="Times New Roman" w:cs="Times New Roman"/>
          <w:sz w:val="24"/>
          <w:szCs w:val="24"/>
        </w:rPr>
        <w:t>Водопровод выведен</w:t>
      </w:r>
      <w:r w:rsidR="006742F7">
        <w:rPr>
          <w:rFonts w:ascii="Times New Roman" w:hAnsi="Times New Roman" w:cs="Times New Roman"/>
          <w:sz w:val="24"/>
          <w:szCs w:val="24"/>
        </w:rPr>
        <w:t xml:space="preserve"> в мусороприемники (</w:t>
      </w:r>
      <w:r w:rsidR="00F225D7" w:rsidRPr="00F225D7">
        <w:rPr>
          <w:rFonts w:ascii="Times New Roman" w:hAnsi="Times New Roman" w:cs="Times New Roman"/>
          <w:b/>
          <w:sz w:val="24"/>
          <w:szCs w:val="24"/>
        </w:rPr>
        <w:t>12 100,00</w:t>
      </w:r>
      <w:r w:rsidR="00F225D7">
        <w:rPr>
          <w:rFonts w:ascii="Times New Roman" w:hAnsi="Times New Roman" w:cs="Times New Roman"/>
          <w:sz w:val="24"/>
          <w:szCs w:val="24"/>
        </w:rPr>
        <w:t xml:space="preserve"> для  мытья</w:t>
      </w:r>
      <w:r w:rsidR="006742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42F7">
        <w:rPr>
          <w:rFonts w:ascii="Times New Roman" w:hAnsi="Times New Roman" w:cs="Times New Roman"/>
          <w:sz w:val="24"/>
          <w:szCs w:val="24"/>
        </w:rPr>
        <w:t>баков</w:t>
      </w:r>
      <w:proofErr w:type="gramStart"/>
      <w:r w:rsidR="006742F7">
        <w:rPr>
          <w:rFonts w:ascii="Times New Roman" w:hAnsi="Times New Roman" w:cs="Times New Roman"/>
          <w:sz w:val="24"/>
          <w:szCs w:val="24"/>
        </w:rPr>
        <w:t>,</w:t>
      </w:r>
      <w:r w:rsidR="00B91E3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B91E3B">
        <w:rPr>
          <w:rFonts w:ascii="Times New Roman" w:hAnsi="Times New Roman" w:cs="Times New Roman"/>
          <w:sz w:val="24"/>
          <w:szCs w:val="24"/>
        </w:rPr>
        <w:t>ридомовой</w:t>
      </w:r>
      <w:proofErr w:type="spellEnd"/>
      <w:r w:rsidR="00B91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1E3B">
        <w:rPr>
          <w:rFonts w:ascii="Times New Roman" w:hAnsi="Times New Roman" w:cs="Times New Roman"/>
          <w:sz w:val="24"/>
          <w:szCs w:val="24"/>
        </w:rPr>
        <w:t>террит</w:t>
      </w:r>
      <w:proofErr w:type="spellEnd"/>
      <w:r w:rsidR="00B91E3B">
        <w:rPr>
          <w:rFonts w:ascii="Times New Roman" w:hAnsi="Times New Roman" w:cs="Times New Roman"/>
          <w:sz w:val="24"/>
          <w:szCs w:val="24"/>
        </w:rPr>
        <w:t>.</w:t>
      </w:r>
      <w:r w:rsidR="006742F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742F7" w:rsidRPr="006742F7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="006742F7" w:rsidRPr="006742F7">
        <w:rPr>
          <w:rFonts w:ascii="Times New Roman" w:hAnsi="Times New Roman" w:cs="Times New Roman"/>
          <w:sz w:val="24"/>
          <w:szCs w:val="24"/>
        </w:rPr>
        <w:t>)</w:t>
      </w:r>
    </w:p>
    <w:p w:rsidR="009E291C" w:rsidRDefault="009E291C" w:rsidP="009E291C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9E291C">
        <w:rPr>
          <w:rFonts w:ascii="Times New Roman" w:hAnsi="Times New Roman" w:cs="Times New Roman"/>
          <w:color w:val="000000"/>
          <w:sz w:val="24"/>
          <w:szCs w:val="24"/>
        </w:rPr>
        <w:t>Очищен чердак от бытового и строительного мусора.</w:t>
      </w:r>
    </w:p>
    <w:p w:rsidR="009E291C" w:rsidRPr="009E291C" w:rsidRDefault="009E291C" w:rsidP="009E291C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9E291C">
        <w:rPr>
          <w:rFonts w:ascii="Times New Roman" w:hAnsi="Times New Roman" w:cs="Times New Roman"/>
          <w:sz w:val="24"/>
          <w:szCs w:val="24"/>
        </w:rPr>
        <w:t>Заменены люки входов на чердак 1-я и 4-я парадные</w:t>
      </w:r>
      <w:r w:rsidR="00D440EC">
        <w:rPr>
          <w:rFonts w:ascii="Times New Roman" w:hAnsi="Times New Roman" w:cs="Times New Roman"/>
          <w:sz w:val="24"/>
          <w:szCs w:val="24"/>
        </w:rPr>
        <w:t>(</w:t>
      </w:r>
      <w:r w:rsidR="00567CAF">
        <w:rPr>
          <w:rFonts w:ascii="Times New Roman" w:hAnsi="Times New Roman" w:cs="Times New Roman"/>
          <w:sz w:val="24"/>
          <w:szCs w:val="24"/>
        </w:rPr>
        <w:t>2 шт.</w:t>
      </w:r>
      <w:r w:rsidR="00D440EC" w:rsidRPr="00D440EC">
        <w:rPr>
          <w:rFonts w:ascii="Times New Roman" w:hAnsi="Times New Roman" w:cs="Times New Roman"/>
          <w:b/>
          <w:sz w:val="24"/>
          <w:szCs w:val="24"/>
        </w:rPr>
        <w:t>8 800,00</w:t>
      </w:r>
      <w:r w:rsidR="00D440EC">
        <w:rPr>
          <w:rFonts w:ascii="Times New Roman" w:hAnsi="Times New Roman" w:cs="Times New Roman"/>
          <w:sz w:val="24"/>
          <w:szCs w:val="24"/>
        </w:rPr>
        <w:t xml:space="preserve"> раб</w:t>
      </w:r>
      <w:r w:rsidR="00567CAF">
        <w:rPr>
          <w:rFonts w:ascii="Times New Roman" w:hAnsi="Times New Roman" w:cs="Times New Roman"/>
          <w:sz w:val="24"/>
          <w:szCs w:val="24"/>
        </w:rPr>
        <w:t>от</w:t>
      </w:r>
      <w:proofErr w:type="gramStart"/>
      <w:r w:rsidR="00567CAF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="00567CAF">
        <w:rPr>
          <w:rFonts w:ascii="Times New Roman" w:hAnsi="Times New Roman" w:cs="Times New Roman"/>
          <w:sz w:val="24"/>
          <w:szCs w:val="24"/>
        </w:rPr>
        <w:t>установка+демонтаж</w:t>
      </w:r>
      <w:proofErr w:type="spellEnd"/>
      <w:r w:rsidR="00567CAF">
        <w:rPr>
          <w:rFonts w:ascii="Times New Roman" w:hAnsi="Times New Roman" w:cs="Times New Roman"/>
          <w:sz w:val="24"/>
          <w:szCs w:val="24"/>
        </w:rPr>
        <w:t xml:space="preserve"> старых)</w:t>
      </w:r>
      <w:r w:rsidR="00D440EC">
        <w:rPr>
          <w:rFonts w:ascii="Times New Roman" w:hAnsi="Times New Roman" w:cs="Times New Roman"/>
          <w:sz w:val="24"/>
          <w:szCs w:val="24"/>
        </w:rPr>
        <w:t xml:space="preserve"> материалы</w:t>
      </w:r>
      <w:r w:rsidR="00567CAF">
        <w:rPr>
          <w:rFonts w:ascii="Times New Roman" w:hAnsi="Times New Roman" w:cs="Times New Roman"/>
          <w:sz w:val="24"/>
          <w:szCs w:val="24"/>
        </w:rPr>
        <w:t xml:space="preserve"> и </w:t>
      </w:r>
      <w:r w:rsidR="00D440EC">
        <w:rPr>
          <w:rFonts w:ascii="Times New Roman" w:hAnsi="Times New Roman" w:cs="Times New Roman"/>
          <w:sz w:val="24"/>
          <w:szCs w:val="24"/>
        </w:rPr>
        <w:t>доставка)</w:t>
      </w:r>
      <w:r w:rsidRPr="009E291C">
        <w:rPr>
          <w:rFonts w:ascii="Times New Roman" w:hAnsi="Times New Roman" w:cs="Times New Roman"/>
          <w:sz w:val="24"/>
          <w:szCs w:val="24"/>
        </w:rPr>
        <w:t>.</w:t>
      </w:r>
    </w:p>
    <w:p w:rsidR="009E291C" w:rsidRDefault="009E291C" w:rsidP="009E291C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2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Утеплены к зиме окна в подвале и на чердаке</w:t>
      </w:r>
      <w:r w:rsidR="00D4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D440EC" w:rsidRPr="00D440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6 400,00</w:t>
      </w:r>
      <w:r w:rsidR="00D4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9E2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A4F4B" w:rsidRPr="00AA4F4B" w:rsidRDefault="00AA4F4B" w:rsidP="00AA4F4B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A4F4B">
        <w:rPr>
          <w:rFonts w:ascii="Times New Roman" w:hAnsi="Times New Roman" w:cs="Times New Roman"/>
          <w:sz w:val="24"/>
          <w:szCs w:val="24"/>
        </w:rPr>
        <w:t>Частично заменены стекла, закрыты и заклеены окна на лестницах к зиме</w:t>
      </w:r>
      <w:r w:rsidR="00D440EC">
        <w:rPr>
          <w:rFonts w:ascii="Times New Roman" w:hAnsi="Times New Roman" w:cs="Times New Roman"/>
          <w:sz w:val="24"/>
          <w:szCs w:val="24"/>
        </w:rPr>
        <w:t>(</w:t>
      </w:r>
      <w:r w:rsidR="00D440EC" w:rsidRPr="00D440EC">
        <w:rPr>
          <w:rFonts w:ascii="Times New Roman" w:hAnsi="Times New Roman" w:cs="Times New Roman"/>
          <w:b/>
          <w:sz w:val="24"/>
          <w:szCs w:val="24"/>
        </w:rPr>
        <w:t>16 400,00</w:t>
      </w:r>
      <w:r w:rsidR="00D440E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291C" w:rsidRDefault="009E291C" w:rsidP="009E291C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 сдан к зиме без замечаний и штрафов.</w:t>
      </w:r>
    </w:p>
    <w:p w:rsidR="00AA4F4B" w:rsidRDefault="00AA4F4B" w:rsidP="009E291C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Частично заменена</w:t>
      </w:r>
      <w:r w:rsidRPr="00072F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72F85">
        <w:rPr>
          <w:rFonts w:ascii="Times New Roman" w:hAnsi="Times New Roman" w:cs="Times New Roman"/>
          <w:color w:val="000000"/>
          <w:sz w:val="24"/>
          <w:szCs w:val="24"/>
        </w:rPr>
        <w:t>отмостка</w:t>
      </w:r>
      <w:proofErr w:type="spellEnd"/>
      <w:r w:rsidRPr="00072F85">
        <w:rPr>
          <w:rFonts w:ascii="Times New Roman" w:hAnsi="Times New Roman" w:cs="Times New Roman"/>
          <w:color w:val="000000"/>
          <w:sz w:val="24"/>
          <w:szCs w:val="24"/>
        </w:rPr>
        <w:t xml:space="preserve"> вокруг дом</w:t>
      </w:r>
      <w:proofErr w:type="gramStart"/>
      <w:r w:rsidRPr="00072F85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около 60</w:t>
      </w:r>
      <w:r w:rsidR="005F2801"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.м.</w:t>
      </w:r>
      <w:r w:rsidR="00D440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40EC" w:rsidRPr="00D440EC">
        <w:rPr>
          <w:rFonts w:ascii="Times New Roman" w:hAnsi="Times New Roman" w:cs="Times New Roman"/>
          <w:b/>
          <w:color w:val="000000"/>
          <w:sz w:val="24"/>
          <w:szCs w:val="24"/>
        </w:rPr>
        <w:t>86 187,08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sz w:val="24"/>
          <w:szCs w:val="24"/>
        </w:rPr>
        <w:t xml:space="preserve">    </w:t>
      </w:r>
    </w:p>
    <w:p w:rsidR="00AA4F4B" w:rsidRDefault="00B95D87" w:rsidP="00B95D8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Установлена систем</w:t>
      </w:r>
      <w:r w:rsidR="00AA4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AA4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видеонаблюдения в парадных</w:t>
      </w:r>
      <w:r w:rsidR="00072F85" w:rsidRPr="00AA4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заменой </w:t>
      </w:r>
      <w:proofErr w:type="spellStart"/>
      <w:r w:rsidR="00072F85" w:rsidRPr="00AA4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домофонов</w:t>
      </w:r>
      <w:proofErr w:type="spellEnd"/>
      <w:r w:rsidR="00F644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D440EC" w:rsidRPr="00F6445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76 246,00</w:t>
      </w:r>
      <w:r w:rsidR="00F644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D4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(4 </w:t>
      </w:r>
      <w:proofErr w:type="spellStart"/>
      <w:r w:rsidR="00D4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видеокамеры</w:t>
      </w:r>
      <w:proofErr w:type="gramStart"/>
      <w:r w:rsidR="00D4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,м</w:t>
      </w:r>
      <w:proofErr w:type="gramEnd"/>
      <w:r w:rsidR="00D4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онитор,регистратор,блоки</w:t>
      </w:r>
      <w:proofErr w:type="spellEnd"/>
      <w:r w:rsidR="00D4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44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питания,кабель</w:t>
      </w:r>
      <w:r w:rsidR="00F644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,расх</w:t>
      </w:r>
      <w:proofErr w:type="spellEnd"/>
      <w:r w:rsidR="00F644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и монтажные работы)</w:t>
      </w:r>
      <w:r w:rsidR="00AA4F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6445E" w:rsidRDefault="00F6445E" w:rsidP="00B95D8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Повешены новые информационные стенды(</w:t>
      </w:r>
      <w:r w:rsidR="00F225D7" w:rsidRPr="008942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4шт.</w:t>
      </w:r>
      <w:r w:rsidR="00F225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6445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12 000,00</w:t>
      </w:r>
      <w:r w:rsidR="0089427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/1шт.3 000,00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AA4F4B" w:rsidRPr="00AA4F4B" w:rsidRDefault="00AA4F4B" w:rsidP="00B95D8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F4B">
        <w:rPr>
          <w:rFonts w:ascii="Times New Roman" w:hAnsi="Times New Roman" w:cs="Times New Roman"/>
          <w:sz w:val="24"/>
          <w:szCs w:val="24"/>
        </w:rPr>
        <w:t>Перед парадными установлены урны с пепельницами</w:t>
      </w:r>
      <w:r w:rsidR="00FD6E03" w:rsidRPr="00FD6E03">
        <w:rPr>
          <w:rFonts w:ascii="Times New Roman" w:hAnsi="Times New Roman" w:cs="Times New Roman"/>
          <w:b/>
          <w:sz w:val="24"/>
          <w:szCs w:val="24"/>
        </w:rPr>
        <w:t>(4шт 6 480/1 шт.1620</w:t>
      </w:r>
      <w:r w:rsidR="00FD6E03">
        <w:rPr>
          <w:rFonts w:ascii="Times New Roman" w:hAnsi="Times New Roman" w:cs="Times New Roman"/>
          <w:b/>
          <w:sz w:val="24"/>
          <w:szCs w:val="24"/>
        </w:rPr>
        <w:t>)</w:t>
      </w:r>
      <w:r w:rsidRPr="00FD6E03">
        <w:rPr>
          <w:rFonts w:ascii="Times New Roman" w:hAnsi="Times New Roman" w:cs="Times New Roman"/>
          <w:b/>
          <w:sz w:val="24"/>
          <w:szCs w:val="24"/>
        </w:rPr>
        <w:t>.</w:t>
      </w:r>
    </w:p>
    <w:p w:rsidR="00B95D87" w:rsidRPr="00AA4F4B" w:rsidRDefault="00E40EC3" w:rsidP="00B95D8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F4B">
        <w:rPr>
          <w:sz w:val="24"/>
          <w:szCs w:val="24"/>
        </w:rPr>
        <w:t xml:space="preserve"> </w:t>
      </w:r>
      <w:r w:rsidR="007A1355" w:rsidRPr="00AA4F4B">
        <w:rPr>
          <w:rFonts w:ascii="Times New Roman" w:hAnsi="Times New Roman" w:cs="Times New Roman"/>
          <w:sz w:val="24"/>
          <w:szCs w:val="24"/>
        </w:rPr>
        <w:t>Установлены магниты на дверях парадных</w:t>
      </w:r>
      <w:r w:rsidR="00F225D7">
        <w:rPr>
          <w:rFonts w:ascii="Times New Roman" w:hAnsi="Times New Roman" w:cs="Times New Roman"/>
          <w:sz w:val="24"/>
          <w:szCs w:val="24"/>
        </w:rPr>
        <w:t>(</w:t>
      </w:r>
      <w:r w:rsidR="00F225D7" w:rsidRPr="00567CAF">
        <w:rPr>
          <w:rFonts w:ascii="Times New Roman" w:hAnsi="Times New Roman" w:cs="Times New Roman"/>
          <w:b/>
          <w:sz w:val="24"/>
          <w:szCs w:val="24"/>
        </w:rPr>
        <w:t>4шт</w:t>
      </w:r>
      <w:r w:rsidR="00F225D7">
        <w:rPr>
          <w:rFonts w:ascii="Times New Roman" w:hAnsi="Times New Roman" w:cs="Times New Roman"/>
          <w:sz w:val="24"/>
          <w:szCs w:val="24"/>
        </w:rPr>
        <w:t xml:space="preserve">. </w:t>
      </w:r>
      <w:r w:rsidR="00F225D7" w:rsidRPr="00F225D7">
        <w:rPr>
          <w:rFonts w:ascii="Times New Roman" w:hAnsi="Times New Roman" w:cs="Times New Roman"/>
          <w:b/>
          <w:sz w:val="24"/>
          <w:szCs w:val="24"/>
        </w:rPr>
        <w:t>3 036,00</w:t>
      </w:r>
      <w:r w:rsidR="00894276">
        <w:rPr>
          <w:rFonts w:ascii="Times New Roman" w:hAnsi="Times New Roman" w:cs="Times New Roman"/>
          <w:b/>
          <w:sz w:val="24"/>
          <w:szCs w:val="24"/>
        </w:rPr>
        <w:t>/1шт.759,00</w:t>
      </w:r>
      <w:r w:rsidR="00F225D7">
        <w:rPr>
          <w:rFonts w:ascii="Times New Roman" w:hAnsi="Times New Roman" w:cs="Times New Roman"/>
          <w:sz w:val="24"/>
          <w:szCs w:val="24"/>
        </w:rPr>
        <w:t>)</w:t>
      </w:r>
      <w:r w:rsidR="007A1355" w:rsidRPr="00AA4F4B">
        <w:rPr>
          <w:rFonts w:ascii="Times New Roman" w:hAnsi="Times New Roman" w:cs="Times New Roman"/>
          <w:sz w:val="24"/>
          <w:szCs w:val="24"/>
        </w:rPr>
        <w:t>.</w:t>
      </w:r>
    </w:p>
    <w:p w:rsidR="00B95D87" w:rsidRPr="00AA4F4B" w:rsidRDefault="007A1355" w:rsidP="00B95D8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F4B">
        <w:rPr>
          <w:rFonts w:ascii="Times New Roman" w:hAnsi="Times New Roman" w:cs="Times New Roman"/>
          <w:sz w:val="24"/>
          <w:szCs w:val="24"/>
        </w:rPr>
        <w:t>Установлены обувные щ</w:t>
      </w:r>
      <w:r w:rsidR="00B95D87" w:rsidRPr="00AA4F4B">
        <w:rPr>
          <w:rFonts w:ascii="Times New Roman" w:hAnsi="Times New Roman" w:cs="Times New Roman"/>
          <w:sz w:val="24"/>
          <w:szCs w:val="24"/>
        </w:rPr>
        <w:t>етки у парадных</w:t>
      </w:r>
      <w:r w:rsidR="00F225D7">
        <w:rPr>
          <w:rFonts w:ascii="Times New Roman" w:hAnsi="Times New Roman" w:cs="Times New Roman"/>
          <w:sz w:val="24"/>
          <w:szCs w:val="24"/>
        </w:rPr>
        <w:t>(</w:t>
      </w:r>
      <w:r w:rsidR="00F225D7" w:rsidRPr="00567CAF">
        <w:rPr>
          <w:rFonts w:ascii="Times New Roman" w:hAnsi="Times New Roman" w:cs="Times New Roman"/>
          <w:b/>
          <w:sz w:val="24"/>
          <w:szCs w:val="24"/>
        </w:rPr>
        <w:t>4шт</w:t>
      </w:r>
      <w:r w:rsidR="00F225D7" w:rsidRPr="00F225D7">
        <w:rPr>
          <w:rFonts w:ascii="Times New Roman" w:hAnsi="Times New Roman" w:cs="Times New Roman"/>
          <w:b/>
          <w:sz w:val="24"/>
          <w:szCs w:val="24"/>
        </w:rPr>
        <w:t>. 4 192,00</w:t>
      </w:r>
      <w:r w:rsidR="00894276">
        <w:rPr>
          <w:rFonts w:ascii="Times New Roman" w:hAnsi="Times New Roman" w:cs="Times New Roman"/>
          <w:b/>
          <w:sz w:val="24"/>
          <w:szCs w:val="24"/>
        </w:rPr>
        <w:t>/1шт.1 048,00</w:t>
      </w:r>
      <w:r w:rsidR="00F225D7">
        <w:rPr>
          <w:rFonts w:ascii="Times New Roman" w:hAnsi="Times New Roman" w:cs="Times New Roman"/>
          <w:sz w:val="24"/>
          <w:szCs w:val="24"/>
        </w:rPr>
        <w:t>)</w:t>
      </w:r>
      <w:r w:rsidR="00B95D87" w:rsidRPr="00AA4F4B">
        <w:rPr>
          <w:rFonts w:ascii="Times New Roman" w:hAnsi="Times New Roman" w:cs="Times New Roman"/>
          <w:sz w:val="24"/>
          <w:szCs w:val="24"/>
        </w:rPr>
        <w:t>.</w:t>
      </w:r>
    </w:p>
    <w:p w:rsidR="00AA4F4B" w:rsidRPr="00AA4F4B" w:rsidRDefault="00AA4F4B" w:rsidP="00B95D8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F4B">
        <w:rPr>
          <w:rFonts w:ascii="Times New Roman" w:hAnsi="Times New Roman" w:cs="Times New Roman"/>
          <w:sz w:val="24"/>
          <w:szCs w:val="24"/>
        </w:rPr>
        <w:t xml:space="preserve">Сделана поверка </w:t>
      </w:r>
      <w:proofErr w:type="spellStart"/>
      <w:r w:rsidRPr="00AA4F4B">
        <w:rPr>
          <w:rFonts w:ascii="Times New Roman" w:hAnsi="Times New Roman" w:cs="Times New Roman"/>
          <w:sz w:val="24"/>
          <w:szCs w:val="24"/>
        </w:rPr>
        <w:t>общедомового</w:t>
      </w:r>
      <w:proofErr w:type="spellEnd"/>
      <w:r w:rsidRPr="00AA4F4B">
        <w:rPr>
          <w:rFonts w:ascii="Times New Roman" w:hAnsi="Times New Roman" w:cs="Times New Roman"/>
          <w:sz w:val="24"/>
          <w:szCs w:val="24"/>
        </w:rPr>
        <w:t xml:space="preserve"> СХВ.</w:t>
      </w:r>
    </w:p>
    <w:p w:rsidR="00AA4F4B" w:rsidRPr="00AA4F4B" w:rsidRDefault="00AA4F4B" w:rsidP="00B95D8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F4B">
        <w:rPr>
          <w:rFonts w:ascii="Times New Roman" w:hAnsi="Times New Roman" w:cs="Times New Roman"/>
          <w:sz w:val="24"/>
          <w:szCs w:val="24"/>
        </w:rPr>
        <w:t>Заменена задвижка ввода водопровода в дом.</w:t>
      </w:r>
    </w:p>
    <w:p w:rsidR="00B95D87" w:rsidRPr="00AA4F4B" w:rsidRDefault="00B95D87" w:rsidP="00B95D8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F4B">
        <w:rPr>
          <w:rFonts w:ascii="Times New Roman" w:hAnsi="Times New Roman" w:cs="Times New Roman"/>
          <w:sz w:val="24"/>
          <w:szCs w:val="24"/>
        </w:rPr>
        <w:t>Производила</w:t>
      </w:r>
      <w:r w:rsidR="006464D6" w:rsidRPr="00AA4F4B">
        <w:rPr>
          <w:rFonts w:ascii="Times New Roman" w:hAnsi="Times New Roman" w:cs="Times New Roman"/>
          <w:sz w:val="24"/>
          <w:szCs w:val="24"/>
        </w:rPr>
        <w:t>сь заме</w:t>
      </w:r>
      <w:r w:rsidRPr="00AA4F4B">
        <w:rPr>
          <w:rFonts w:ascii="Times New Roman" w:hAnsi="Times New Roman" w:cs="Times New Roman"/>
          <w:sz w:val="24"/>
          <w:szCs w:val="24"/>
        </w:rPr>
        <w:t>на аварийных участков канализации.</w:t>
      </w:r>
    </w:p>
    <w:p w:rsidR="00357660" w:rsidRPr="00AA4F4B" w:rsidRDefault="00F30740" w:rsidP="00B95D8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F4B">
        <w:rPr>
          <w:rFonts w:ascii="Times New Roman" w:hAnsi="Times New Roman" w:cs="Times New Roman"/>
          <w:sz w:val="24"/>
          <w:szCs w:val="24"/>
        </w:rPr>
        <w:t xml:space="preserve">Поэтапная очистка от старого оборудования и кабелей поэтажных  электрощитов. </w:t>
      </w:r>
    </w:p>
    <w:p w:rsidR="00B449DF" w:rsidRPr="00AA4F4B" w:rsidRDefault="00B449DF" w:rsidP="00B95D8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F4B">
        <w:rPr>
          <w:rFonts w:ascii="Times New Roman" w:hAnsi="Times New Roman" w:cs="Times New Roman"/>
          <w:sz w:val="24"/>
          <w:szCs w:val="24"/>
        </w:rPr>
        <w:t>Застрахованы лифты</w:t>
      </w:r>
    </w:p>
    <w:p w:rsidR="00B449DF" w:rsidRPr="00AA4F4B" w:rsidRDefault="00B449DF" w:rsidP="00B95D8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F4B">
        <w:rPr>
          <w:rFonts w:ascii="Times New Roman" w:hAnsi="Times New Roman" w:cs="Times New Roman"/>
          <w:sz w:val="24"/>
          <w:szCs w:val="24"/>
        </w:rPr>
        <w:t xml:space="preserve">Заменены аварийные автоматы в поэтажных электрощитах </w:t>
      </w:r>
    </w:p>
    <w:p w:rsidR="00AA4F4B" w:rsidRPr="00AA4F4B" w:rsidRDefault="00AA4F4B" w:rsidP="00B95D8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F4B">
        <w:rPr>
          <w:rFonts w:ascii="Times New Roman" w:hAnsi="Times New Roman" w:cs="Times New Roman"/>
          <w:sz w:val="24"/>
          <w:szCs w:val="24"/>
        </w:rPr>
        <w:t xml:space="preserve">Приведено к соответствию кол-во пользователей антенн и радиоточек.  </w:t>
      </w:r>
    </w:p>
    <w:p w:rsidR="00AA4F4B" w:rsidRPr="00AA4F4B" w:rsidRDefault="00AA4F4B" w:rsidP="00B95D8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F4B">
        <w:rPr>
          <w:rFonts w:ascii="Times New Roman" w:hAnsi="Times New Roman" w:cs="Times New Roman"/>
          <w:sz w:val="24"/>
          <w:szCs w:val="24"/>
        </w:rPr>
        <w:t>Выдаются предписания на поверку или замену СХВ</w:t>
      </w:r>
    </w:p>
    <w:p w:rsidR="0020470A" w:rsidRPr="00AA4F4B" w:rsidRDefault="00526747" w:rsidP="00B95D8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Налажена и постоянно контролируется работа дворника.</w:t>
      </w:r>
    </w:p>
    <w:p w:rsidR="0020470A" w:rsidRPr="00AE153C" w:rsidRDefault="00AA4F4B" w:rsidP="00B95D8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4F4B">
        <w:rPr>
          <w:rFonts w:ascii="Times New Roman" w:hAnsi="Times New Roman" w:cs="Times New Roman"/>
          <w:sz w:val="24"/>
          <w:szCs w:val="24"/>
        </w:rPr>
        <w:t>Подстрижены кусты и убрана территория вокруг дома</w:t>
      </w:r>
      <w:r w:rsidR="00AE153C">
        <w:rPr>
          <w:rFonts w:ascii="Times New Roman" w:hAnsi="Times New Roman" w:cs="Times New Roman"/>
          <w:sz w:val="24"/>
          <w:szCs w:val="24"/>
        </w:rPr>
        <w:t>.</w:t>
      </w:r>
    </w:p>
    <w:p w:rsidR="00AE153C" w:rsidRPr="00AA4F4B" w:rsidRDefault="00AE153C" w:rsidP="00B95D87">
      <w:pPr>
        <w:pStyle w:val="a3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Ведётся ежедневная работа по заявлениям жильцов.</w:t>
      </w:r>
    </w:p>
    <w:sectPr w:rsidR="00AE153C" w:rsidRPr="00AA4F4B" w:rsidSect="00B91E3B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768D5"/>
    <w:multiLevelType w:val="hybridMultilevel"/>
    <w:tmpl w:val="851E5536"/>
    <w:lvl w:ilvl="0" w:tplc="0874A5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27A673F"/>
    <w:multiLevelType w:val="hybridMultilevel"/>
    <w:tmpl w:val="851E5536"/>
    <w:lvl w:ilvl="0" w:tplc="0874A5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D87"/>
    <w:rsid w:val="00001049"/>
    <w:rsid w:val="0000347C"/>
    <w:rsid w:val="00003533"/>
    <w:rsid w:val="000055F3"/>
    <w:rsid w:val="00005BFF"/>
    <w:rsid w:val="00005DF7"/>
    <w:rsid w:val="0000651A"/>
    <w:rsid w:val="00006548"/>
    <w:rsid w:val="00006847"/>
    <w:rsid w:val="00007BC0"/>
    <w:rsid w:val="00007C00"/>
    <w:rsid w:val="00007EBC"/>
    <w:rsid w:val="00010124"/>
    <w:rsid w:val="0001073F"/>
    <w:rsid w:val="00012504"/>
    <w:rsid w:val="0001311E"/>
    <w:rsid w:val="000135AE"/>
    <w:rsid w:val="00013CA6"/>
    <w:rsid w:val="00015045"/>
    <w:rsid w:val="0001509F"/>
    <w:rsid w:val="00015872"/>
    <w:rsid w:val="00015F5C"/>
    <w:rsid w:val="0001612E"/>
    <w:rsid w:val="0001626E"/>
    <w:rsid w:val="000168E9"/>
    <w:rsid w:val="0002009F"/>
    <w:rsid w:val="0002085A"/>
    <w:rsid w:val="00021227"/>
    <w:rsid w:val="00022563"/>
    <w:rsid w:val="00023027"/>
    <w:rsid w:val="0002454F"/>
    <w:rsid w:val="00025173"/>
    <w:rsid w:val="00026077"/>
    <w:rsid w:val="00026D06"/>
    <w:rsid w:val="000277B5"/>
    <w:rsid w:val="00030142"/>
    <w:rsid w:val="00031A54"/>
    <w:rsid w:val="000329C9"/>
    <w:rsid w:val="0003474E"/>
    <w:rsid w:val="000348BF"/>
    <w:rsid w:val="00034E00"/>
    <w:rsid w:val="000354FE"/>
    <w:rsid w:val="00035FC9"/>
    <w:rsid w:val="00036F60"/>
    <w:rsid w:val="000370F5"/>
    <w:rsid w:val="0003748F"/>
    <w:rsid w:val="00040A02"/>
    <w:rsid w:val="00040C11"/>
    <w:rsid w:val="0004231B"/>
    <w:rsid w:val="00042A70"/>
    <w:rsid w:val="00043DD1"/>
    <w:rsid w:val="00043EF5"/>
    <w:rsid w:val="00044995"/>
    <w:rsid w:val="00047065"/>
    <w:rsid w:val="00047E61"/>
    <w:rsid w:val="00047F0A"/>
    <w:rsid w:val="00050076"/>
    <w:rsid w:val="000509E6"/>
    <w:rsid w:val="0005111F"/>
    <w:rsid w:val="0005234C"/>
    <w:rsid w:val="000530D3"/>
    <w:rsid w:val="00053372"/>
    <w:rsid w:val="000548DB"/>
    <w:rsid w:val="000555ED"/>
    <w:rsid w:val="00055BE9"/>
    <w:rsid w:val="00056131"/>
    <w:rsid w:val="0005765F"/>
    <w:rsid w:val="000579F6"/>
    <w:rsid w:val="00061E7B"/>
    <w:rsid w:val="0006282A"/>
    <w:rsid w:val="00062D3F"/>
    <w:rsid w:val="00063087"/>
    <w:rsid w:val="00063A30"/>
    <w:rsid w:val="00064CAD"/>
    <w:rsid w:val="00067318"/>
    <w:rsid w:val="00070043"/>
    <w:rsid w:val="0007012B"/>
    <w:rsid w:val="00070906"/>
    <w:rsid w:val="00072F3C"/>
    <w:rsid w:val="00072F85"/>
    <w:rsid w:val="000755D1"/>
    <w:rsid w:val="00077283"/>
    <w:rsid w:val="00077686"/>
    <w:rsid w:val="00077FCC"/>
    <w:rsid w:val="0008022F"/>
    <w:rsid w:val="00080900"/>
    <w:rsid w:val="00081245"/>
    <w:rsid w:val="00083C0F"/>
    <w:rsid w:val="00083D67"/>
    <w:rsid w:val="000851D4"/>
    <w:rsid w:val="00085791"/>
    <w:rsid w:val="000874D5"/>
    <w:rsid w:val="00087B72"/>
    <w:rsid w:val="00090D1C"/>
    <w:rsid w:val="00092E4B"/>
    <w:rsid w:val="00092EA8"/>
    <w:rsid w:val="000938C9"/>
    <w:rsid w:val="00094862"/>
    <w:rsid w:val="000955FD"/>
    <w:rsid w:val="00096804"/>
    <w:rsid w:val="000A120D"/>
    <w:rsid w:val="000A1DB1"/>
    <w:rsid w:val="000A352B"/>
    <w:rsid w:val="000A3706"/>
    <w:rsid w:val="000A383E"/>
    <w:rsid w:val="000A4CEC"/>
    <w:rsid w:val="000A6A60"/>
    <w:rsid w:val="000A6DD4"/>
    <w:rsid w:val="000B0A92"/>
    <w:rsid w:val="000B6B82"/>
    <w:rsid w:val="000C0C63"/>
    <w:rsid w:val="000C1989"/>
    <w:rsid w:val="000C3068"/>
    <w:rsid w:val="000C3291"/>
    <w:rsid w:val="000C3D2D"/>
    <w:rsid w:val="000C4493"/>
    <w:rsid w:val="000C6743"/>
    <w:rsid w:val="000D1EB9"/>
    <w:rsid w:val="000D227C"/>
    <w:rsid w:val="000D2B54"/>
    <w:rsid w:val="000D2B7A"/>
    <w:rsid w:val="000D376B"/>
    <w:rsid w:val="000D4378"/>
    <w:rsid w:val="000D5357"/>
    <w:rsid w:val="000D53D6"/>
    <w:rsid w:val="000D58D2"/>
    <w:rsid w:val="000D5994"/>
    <w:rsid w:val="000D5CED"/>
    <w:rsid w:val="000D792A"/>
    <w:rsid w:val="000E0802"/>
    <w:rsid w:val="000E13EA"/>
    <w:rsid w:val="000E2FB9"/>
    <w:rsid w:val="000E3805"/>
    <w:rsid w:val="000E3DD4"/>
    <w:rsid w:val="000E4E3E"/>
    <w:rsid w:val="000E6288"/>
    <w:rsid w:val="000E66A6"/>
    <w:rsid w:val="000E7C95"/>
    <w:rsid w:val="000E7EA3"/>
    <w:rsid w:val="000E7F8D"/>
    <w:rsid w:val="000F1190"/>
    <w:rsid w:val="000F194B"/>
    <w:rsid w:val="000F215D"/>
    <w:rsid w:val="000F2C2E"/>
    <w:rsid w:val="000F2DB0"/>
    <w:rsid w:val="000F3081"/>
    <w:rsid w:val="000F38DF"/>
    <w:rsid w:val="000F410C"/>
    <w:rsid w:val="000F5AEC"/>
    <w:rsid w:val="000F68C9"/>
    <w:rsid w:val="000F6A42"/>
    <w:rsid w:val="000F6BE6"/>
    <w:rsid w:val="000F7B2E"/>
    <w:rsid w:val="00112AFB"/>
    <w:rsid w:val="00112BEB"/>
    <w:rsid w:val="00114A72"/>
    <w:rsid w:val="00115BF6"/>
    <w:rsid w:val="00116588"/>
    <w:rsid w:val="00116660"/>
    <w:rsid w:val="00116D09"/>
    <w:rsid w:val="00116F16"/>
    <w:rsid w:val="001223DC"/>
    <w:rsid w:val="001239D4"/>
    <w:rsid w:val="00124FCF"/>
    <w:rsid w:val="00125CB6"/>
    <w:rsid w:val="00126B87"/>
    <w:rsid w:val="00127292"/>
    <w:rsid w:val="0013080A"/>
    <w:rsid w:val="00131481"/>
    <w:rsid w:val="0013289F"/>
    <w:rsid w:val="001331DC"/>
    <w:rsid w:val="001343DB"/>
    <w:rsid w:val="00134F8C"/>
    <w:rsid w:val="0013500B"/>
    <w:rsid w:val="00135974"/>
    <w:rsid w:val="0014062A"/>
    <w:rsid w:val="00141E25"/>
    <w:rsid w:val="00142407"/>
    <w:rsid w:val="00143CAD"/>
    <w:rsid w:val="00144594"/>
    <w:rsid w:val="00146660"/>
    <w:rsid w:val="00146B92"/>
    <w:rsid w:val="00147A40"/>
    <w:rsid w:val="00151A03"/>
    <w:rsid w:val="00151BA7"/>
    <w:rsid w:val="00152602"/>
    <w:rsid w:val="001549F0"/>
    <w:rsid w:val="00154FC1"/>
    <w:rsid w:val="001559B1"/>
    <w:rsid w:val="00156466"/>
    <w:rsid w:val="00156B21"/>
    <w:rsid w:val="00157275"/>
    <w:rsid w:val="00160E50"/>
    <w:rsid w:val="00162E4D"/>
    <w:rsid w:val="00163B69"/>
    <w:rsid w:val="00163FB7"/>
    <w:rsid w:val="001674C2"/>
    <w:rsid w:val="00167BA7"/>
    <w:rsid w:val="001700F5"/>
    <w:rsid w:val="00170589"/>
    <w:rsid w:val="00171A7E"/>
    <w:rsid w:val="0017202E"/>
    <w:rsid w:val="00173336"/>
    <w:rsid w:val="00173CD4"/>
    <w:rsid w:val="00173E11"/>
    <w:rsid w:val="00173F15"/>
    <w:rsid w:val="00174B8A"/>
    <w:rsid w:val="00176318"/>
    <w:rsid w:val="00176631"/>
    <w:rsid w:val="0017762A"/>
    <w:rsid w:val="00177FCB"/>
    <w:rsid w:val="00182AF4"/>
    <w:rsid w:val="001836FD"/>
    <w:rsid w:val="00183816"/>
    <w:rsid w:val="00183C47"/>
    <w:rsid w:val="00183D43"/>
    <w:rsid w:val="00184780"/>
    <w:rsid w:val="001853B4"/>
    <w:rsid w:val="00185542"/>
    <w:rsid w:val="00185824"/>
    <w:rsid w:val="001867DB"/>
    <w:rsid w:val="00186C7F"/>
    <w:rsid w:val="001878AB"/>
    <w:rsid w:val="00190546"/>
    <w:rsid w:val="0019163F"/>
    <w:rsid w:val="00194CAA"/>
    <w:rsid w:val="00195957"/>
    <w:rsid w:val="001960BA"/>
    <w:rsid w:val="0019642B"/>
    <w:rsid w:val="0019688A"/>
    <w:rsid w:val="00196B6D"/>
    <w:rsid w:val="001971AD"/>
    <w:rsid w:val="001A1D1E"/>
    <w:rsid w:val="001A1E8E"/>
    <w:rsid w:val="001A2E4A"/>
    <w:rsid w:val="001A2F5E"/>
    <w:rsid w:val="001A3403"/>
    <w:rsid w:val="001A4219"/>
    <w:rsid w:val="001A4842"/>
    <w:rsid w:val="001A5744"/>
    <w:rsid w:val="001A684A"/>
    <w:rsid w:val="001A6C67"/>
    <w:rsid w:val="001A77D7"/>
    <w:rsid w:val="001B0B97"/>
    <w:rsid w:val="001B0F92"/>
    <w:rsid w:val="001B16E5"/>
    <w:rsid w:val="001B25FD"/>
    <w:rsid w:val="001B473D"/>
    <w:rsid w:val="001B737D"/>
    <w:rsid w:val="001C139F"/>
    <w:rsid w:val="001C19F9"/>
    <w:rsid w:val="001C7E84"/>
    <w:rsid w:val="001D14F9"/>
    <w:rsid w:val="001D2406"/>
    <w:rsid w:val="001D2737"/>
    <w:rsid w:val="001D353C"/>
    <w:rsid w:val="001D35F2"/>
    <w:rsid w:val="001D4A6D"/>
    <w:rsid w:val="001D519F"/>
    <w:rsid w:val="001D5883"/>
    <w:rsid w:val="001D5BF2"/>
    <w:rsid w:val="001D5EF9"/>
    <w:rsid w:val="001D7E7B"/>
    <w:rsid w:val="001E0B09"/>
    <w:rsid w:val="001E0E2E"/>
    <w:rsid w:val="001E1EEA"/>
    <w:rsid w:val="001E27DD"/>
    <w:rsid w:val="001E2B47"/>
    <w:rsid w:val="001E39F1"/>
    <w:rsid w:val="001E44E3"/>
    <w:rsid w:val="001E4FC9"/>
    <w:rsid w:val="001E5FB6"/>
    <w:rsid w:val="001E689A"/>
    <w:rsid w:val="001E7AE0"/>
    <w:rsid w:val="001F1D34"/>
    <w:rsid w:val="001F322B"/>
    <w:rsid w:val="001F3D98"/>
    <w:rsid w:val="001F4EC4"/>
    <w:rsid w:val="001F596B"/>
    <w:rsid w:val="001F5A15"/>
    <w:rsid w:val="001F6F7D"/>
    <w:rsid w:val="001F7168"/>
    <w:rsid w:val="00200BDB"/>
    <w:rsid w:val="00201FEA"/>
    <w:rsid w:val="00202D67"/>
    <w:rsid w:val="00203136"/>
    <w:rsid w:val="0020470A"/>
    <w:rsid w:val="00206887"/>
    <w:rsid w:val="00206E81"/>
    <w:rsid w:val="00211DF2"/>
    <w:rsid w:val="002120DA"/>
    <w:rsid w:val="00213265"/>
    <w:rsid w:val="002161E5"/>
    <w:rsid w:val="0021796B"/>
    <w:rsid w:val="00222A65"/>
    <w:rsid w:val="00224307"/>
    <w:rsid w:val="00224B1D"/>
    <w:rsid w:val="0022671F"/>
    <w:rsid w:val="00230330"/>
    <w:rsid w:val="00234249"/>
    <w:rsid w:val="00234D34"/>
    <w:rsid w:val="002412F1"/>
    <w:rsid w:val="002413FE"/>
    <w:rsid w:val="002416BC"/>
    <w:rsid w:val="002427A0"/>
    <w:rsid w:val="00242BA2"/>
    <w:rsid w:val="0024414C"/>
    <w:rsid w:val="002476B6"/>
    <w:rsid w:val="00251878"/>
    <w:rsid w:val="00251A30"/>
    <w:rsid w:val="00252D70"/>
    <w:rsid w:val="00253ABA"/>
    <w:rsid w:val="002548E9"/>
    <w:rsid w:val="00255589"/>
    <w:rsid w:val="00255E39"/>
    <w:rsid w:val="002606DA"/>
    <w:rsid w:val="00265337"/>
    <w:rsid w:val="002658F3"/>
    <w:rsid w:val="00266996"/>
    <w:rsid w:val="00266ABD"/>
    <w:rsid w:val="00267409"/>
    <w:rsid w:val="00271E4C"/>
    <w:rsid w:val="00272F54"/>
    <w:rsid w:val="00273833"/>
    <w:rsid w:val="002741E1"/>
    <w:rsid w:val="00277476"/>
    <w:rsid w:val="002809E4"/>
    <w:rsid w:val="002810F4"/>
    <w:rsid w:val="00281DF9"/>
    <w:rsid w:val="002826ED"/>
    <w:rsid w:val="00283B71"/>
    <w:rsid w:val="002843FB"/>
    <w:rsid w:val="00284DBA"/>
    <w:rsid w:val="00285793"/>
    <w:rsid w:val="00285C65"/>
    <w:rsid w:val="00286781"/>
    <w:rsid w:val="002873D0"/>
    <w:rsid w:val="00287914"/>
    <w:rsid w:val="00290084"/>
    <w:rsid w:val="002907E1"/>
    <w:rsid w:val="00291090"/>
    <w:rsid w:val="002914DD"/>
    <w:rsid w:val="00291DCC"/>
    <w:rsid w:val="00292391"/>
    <w:rsid w:val="002924F2"/>
    <w:rsid w:val="0029272D"/>
    <w:rsid w:val="00292791"/>
    <w:rsid w:val="00293B6E"/>
    <w:rsid w:val="00293FAA"/>
    <w:rsid w:val="00295BCB"/>
    <w:rsid w:val="00296D1E"/>
    <w:rsid w:val="00297B8D"/>
    <w:rsid w:val="002A10BE"/>
    <w:rsid w:val="002A3E87"/>
    <w:rsid w:val="002B0192"/>
    <w:rsid w:val="002B04AA"/>
    <w:rsid w:val="002B1BAF"/>
    <w:rsid w:val="002B2034"/>
    <w:rsid w:val="002B2068"/>
    <w:rsid w:val="002B21E8"/>
    <w:rsid w:val="002B6A90"/>
    <w:rsid w:val="002B73C1"/>
    <w:rsid w:val="002C12B1"/>
    <w:rsid w:val="002C2A5D"/>
    <w:rsid w:val="002C5447"/>
    <w:rsid w:val="002C5DC7"/>
    <w:rsid w:val="002C6028"/>
    <w:rsid w:val="002C6753"/>
    <w:rsid w:val="002D1A8E"/>
    <w:rsid w:val="002D1F89"/>
    <w:rsid w:val="002D231B"/>
    <w:rsid w:val="002D2336"/>
    <w:rsid w:val="002D29F5"/>
    <w:rsid w:val="002D2EB4"/>
    <w:rsid w:val="002D33F2"/>
    <w:rsid w:val="002D5E3E"/>
    <w:rsid w:val="002D6FB6"/>
    <w:rsid w:val="002D7C38"/>
    <w:rsid w:val="002E02F7"/>
    <w:rsid w:val="002E26FB"/>
    <w:rsid w:val="002E43BD"/>
    <w:rsid w:val="002E43C5"/>
    <w:rsid w:val="002E6807"/>
    <w:rsid w:val="002E6DDB"/>
    <w:rsid w:val="002E7C15"/>
    <w:rsid w:val="002F0E6A"/>
    <w:rsid w:val="002F3B63"/>
    <w:rsid w:val="002F4B28"/>
    <w:rsid w:val="002F5B38"/>
    <w:rsid w:val="002F6C32"/>
    <w:rsid w:val="002F75C6"/>
    <w:rsid w:val="002F7F34"/>
    <w:rsid w:val="00300F08"/>
    <w:rsid w:val="00300F55"/>
    <w:rsid w:val="003053E7"/>
    <w:rsid w:val="003071F7"/>
    <w:rsid w:val="00307901"/>
    <w:rsid w:val="00310E4E"/>
    <w:rsid w:val="00310E65"/>
    <w:rsid w:val="00317EFE"/>
    <w:rsid w:val="003210C9"/>
    <w:rsid w:val="00321D86"/>
    <w:rsid w:val="00322B0E"/>
    <w:rsid w:val="00322C39"/>
    <w:rsid w:val="003240D1"/>
    <w:rsid w:val="003248F8"/>
    <w:rsid w:val="003249FC"/>
    <w:rsid w:val="003251D1"/>
    <w:rsid w:val="00326821"/>
    <w:rsid w:val="00326F93"/>
    <w:rsid w:val="0032789A"/>
    <w:rsid w:val="0033008C"/>
    <w:rsid w:val="003301EB"/>
    <w:rsid w:val="003303D8"/>
    <w:rsid w:val="0033051F"/>
    <w:rsid w:val="00331117"/>
    <w:rsid w:val="00331678"/>
    <w:rsid w:val="003343E1"/>
    <w:rsid w:val="00335847"/>
    <w:rsid w:val="00335E1B"/>
    <w:rsid w:val="0033635E"/>
    <w:rsid w:val="0034171E"/>
    <w:rsid w:val="00341A30"/>
    <w:rsid w:val="00341A4C"/>
    <w:rsid w:val="00341B7C"/>
    <w:rsid w:val="00343BEC"/>
    <w:rsid w:val="00344D77"/>
    <w:rsid w:val="00346737"/>
    <w:rsid w:val="003474D2"/>
    <w:rsid w:val="0034778F"/>
    <w:rsid w:val="003502E9"/>
    <w:rsid w:val="00350877"/>
    <w:rsid w:val="0035241A"/>
    <w:rsid w:val="00352513"/>
    <w:rsid w:val="003526C2"/>
    <w:rsid w:val="00352701"/>
    <w:rsid w:val="00352C8A"/>
    <w:rsid w:val="00353BDF"/>
    <w:rsid w:val="00356C93"/>
    <w:rsid w:val="00357660"/>
    <w:rsid w:val="00357815"/>
    <w:rsid w:val="0036072A"/>
    <w:rsid w:val="003629FD"/>
    <w:rsid w:val="00362DC3"/>
    <w:rsid w:val="00363CEA"/>
    <w:rsid w:val="0036543C"/>
    <w:rsid w:val="00366B0F"/>
    <w:rsid w:val="00370643"/>
    <w:rsid w:val="00370F6A"/>
    <w:rsid w:val="003747E2"/>
    <w:rsid w:val="00375CB7"/>
    <w:rsid w:val="00376369"/>
    <w:rsid w:val="0037667C"/>
    <w:rsid w:val="00376886"/>
    <w:rsid w:val="00376C8C"/>
    <w:rsid w:val="00377C94"/>
    <w:rsid w:val="0038060B"/>
    <w:rsid w:val="00383CD4"/>
    <w:rsid w:val="00384C0A"/>
    <w:rsid w:val="00385713"/>
    <w:rsid w:val="00385A8B"/>
    <w:rsid w:val="00385C88"/>
    <w:rsid w:val="00386BC8"/>
    <w:rsid w:val="003872F2"/>
    <w:rsid w:val="003900A5"/>
    <w:rsid w:val="00390531"/>
    <w:rsid w:val="00390911"/>
    <w:rsid w:val="003914A1"/>
    <w:rsid w:val="0039268F"/>
    <w:rsid w:val="00392E85"/>
    <w:rsid w:val="0039348E"/>
    <w:rsid w:val="0039349C"/>
    <w:rsid w:val="00394CE8"/>
    <w:rsid w:val="00395F89"/>
    <w:rsid w:val="003966E8"/>
    <w:rsid w:val="00396704"/>
    <w:rsid w:val="003967D0"/>
    <w:rsid w:val="00396E62"/>
    <w:rsid w:val="003A1892"/>
    <w:rsid w:val="003A20EF"/>
    <w:rsid w:val="003A2719"/>
    <w:rsid w:val="003A45FC"/>
    <w:rsid w:val="003A57B0"/>
    <w:rsid w:val="003A7ECD"/>
    <w:rsid w:val="003B2A7D"/>
    <w:rsid w:val="003B2ED6"/>
    <w:rsid w:val="003B47F2"/>
    <w:rsid w:val="003B4BB5"/>
    <w:rsid w:val="003B573F"/>
    <w:rsid w:val="003B5BC2"/>
    <w:rsid w:val="003B5D4F"/>
    <w:rsid w:val="003B686F"/>
    <w:rsid w:val="003B6F8F"/>
    <w:rsid w:val="003B7956"/>
    <w:rsid w:val="003B7CD1"/>
    <w:rsid w:val="003C02FA"/>
    <w:rsid w:val="003C0730"/>
    <w:rsid w:val="003C0886"/>
    <w:rsid w:val="003C3116"/>
    <w:rsid w:val="003C39BD"/>
    <w:rsid w:val="003C52F9"/>
    <w:rsid w:val="003C66B6"/>
    <w:rsid w:val="003C6FAA"/>
    <w:rsid w:val="003C714C"/>
    <w:rsid w:val="003C77E3"/>
    <w:rsid w:val="003D09DA"/>
    <w:rsid w:val="003D118B"/>
    <w:rsid w:val="003D2A95"/>
    <w:rsid w:val="003D7586"/>
    <w:rsid w:val="003D7EF5"/>
    <w:rsid w:val="003E0561"/>
    <w:rsid w:val="003E1E90"/>
    <w:rsid w:val="003E3926"/>
    <w:rsid w:val="003E3B26"/>
    <w:rsid w:val="003E3D55"/>
    <w:rsid w:val="003E547F"/>
    <w:rsid w:val="003E7F74"/>
    <w:rsid w:val="003F1194"/>
    <w:rsid w:val="003F1C0F"/>
    <w:rsid w:val="003F465F"/>
    <w:rsid w:val="003F502E"/>
    <w:rsid w:val="003F5033"/>
    <w:rsid w:val="003F54E7"/>
    <w:rsid w:val="003F6840"/>
    <w:rsid w:val="003F6977"/>
    <w:rsid w:val="003F6B1D"/>
    <w:rsid w:val="003F7589"/>
    <w:rsid w:val="00400F33"/>
    <w:rsid w:val="00401A43"/>
    <w:rsid w:val="00402351"/>
    <w:rsid w:val="004045CB"/>
    <w:rsid w:val="00406A99"/>
    <w:rsid w:val="00406BA8"/>
    <w:rsid w:val="00407A12"/>
    <w:rsid w:val="00410981"/>
    <w:rsid w:val="00412AF5"/>
    <w:rsid w:val="00413561"/>
    <w:rsid w:val="00413A16"/>
    <w:rsid w:val="00413CB6"/>
    <w:rsid w:val="00414D7D"/>
    <w:rsid w:val="0041584B"/>
    <w:rsid w:val="004168DD"/>
    <w:rsid w:val="004174D9"/>
    <w:rsid w:val="00417D9D"/>
    <w:rsid w:val="00420270"/>
    <w:rsid w:val="004223D1"/>
    <w:rsid w:val="00422596"/>
    <w:rsid w:val="00425129"/>
    <w:rsid w:val="004263B1"/>
    <w:rsid w:val="00426C30"/>
    <w:rsid w:val="00431B22"/>
    <w:rsid w:val="00433663"/>
    <w:rsid w:val="00435340"/>
    <w:rsid w:val="0043581B"/>
    <w:rsid w:val="00440192"/>
    <w:rsid w:val="00440602"/>
    <w:rsid w:val="00440A2F"/>
    <w:rsid w:val="00441AEB"/>
    <w:rsid w:val="00441B80"/>
    <w:rsid w:val="004500DB"/>
    <w:rsid w:val="00450861"/>
    <w:rsid w:val="004536CA"/>
    <w:rsid w:val="0045588F"/>
    <w:rsid w:val="00455A76"/>
    <w:rsid w:val="00455C7A"/>
    <w:rsid w:val="004560E6"/>
    <w:rsid w:val="0045644B"/>
    <w:rsid w:val="00457249"/>
    <w:rsid w:val="00463CE3"/>
    <w:rsid w:val="00465120"/>
    <w:rsid w:val="0046601C"/>
    <w:rsid w:val="00467C68"/>
    <w:rsid w:val="00472758"/>
    <w:rsid w:val="004728CD"/>
    <w:rsid w:val="00472933"/>
    <w:rsid w:val="00472AC6"/>
    <w:rsid w:val="00474287"/>
    <w:rsid w:val="00475D6F"/>
    <w:rsid w:val="0048039D"/>
    <w:rsid w:val="00480AB1"/>
    <w:rsid w:val="0048154F"/>
    <w:rsid w:val="00483AD3"/>
    <w:rsid w:val="00483F0D"/>
    <w:rsid w:val="00484C91"/>
    <w:rsid w:val="00484F18"/>
    <w:rsid w:val="0048576E"/>
    <w:rsid w:val="00485C04"/>
    <w:rsid w:val="00485F55"/>
    <w:rsid w:val="00486BDC"/>
    <w:rsid w:val="004915FE"/>
    <w:rsid w:val="0049184B"/>
    <w:rsid w:val="00492EBB"/>
    <w:rsid w:val="004930DF"/>
    <w:rsid w:val="00493192"/>
    <w:rsid w:val="004946C9"/>
    <w:rsid w:val="004A365D"/>
    <w:rsid w:val="004A4305"/>
    <w:rsid w:val="004A4465"/>
    <w:rsid w:val="004A472D"/>
    <w:rsid w:val="004A4823"/>
    <w:rsid w:val="004A4DD5"/>
    <w:rsid w:val="004A5163"/>
    <w:rsid w:val="004A6B7B"/>
    <w:rsid w:val="004A7281"/>
    <w:rsid w:val="004B039B"/>
    <w:rsid w:val="004B2205"/>
    <w:rsid w:val="004B2323"/>
    <w:rsid w:val="004B3407"/>
    <w:rsid w:val="004B3B4A"/>
    <w:rsid w:val="004B43D0"/>
    <w:rsid w:val="004B64EE"/>
    <w:rsid w:val="004C1A07"/>
    <w:rsid w:val="004C34AA"/>
    <w:rsid w:val="004C5912"/>
    <w:rsid w:val="004C6518"/>
    <w:rsid w:val="004C73B4"/>
    <w:rsid w:val="004D02C5"/>
    <w:rsid w:val="004D08B5"/>
    <w:rsid w:val="004D1454"/>
    <w:rsid w:val="004D1BB5"/>
    <w:rsid w:val="004D37B0"/>
    <w:rsid w:val="004D42EE"/>
    <w:rsid w:val="004D70D2"/>
    <w:rsid w:val="004E0A0E"/>
    <w:rsid w:val="004E2148"/>
    <w:rsid w:val="004E5919"/>
    <w:rsid w:val="004E61F2"/>
    <w:rsid w:val="004E6EBD"/>
    <w:rsid w:val="004F0DD7"/>
    <w:rsid w:val="004F1AC1"/>
    <w:rsid w:val="004F2742"/>
    <w:rsid w:val="004F54FF"/>
    <w:rsid w:val="004F5800"/>
    <w:rsid w:val="004F6097"/>
    <w:rsid w:val="004F62CC"/>
    <w:rsid w:val="004F6EEC"/>
    <w:rsid w:val="004F6F00"/>
    <w:rsid w:val="004F7684"/>
    <w:rsid w:val="00500BB3"/>
    <w:rsid w:val="005015FB"/>
    <w:rsid w:val="00501904"/>
    <w:rsid w:val="00501E14"/>
    <w:rsid w:val="005036D8"/>
    <w:rsid w:val="00503E10"/>
    <w:rsid w:val="005057A9"/>
    <w:rsid w:val="005077CC"/>
    <w:rsid w:val="00510328"/>
    <w:rsid w:val="005141DF"/>
    <w:rsid w:val="0051547B"/>
    <w:rsid w:val="00517610"/>
    <w:rsid w:val="005202C2"/>
    <w:rsid w:val="00521CA5"/>
    <w:rsid w:val="00523FA4"/>
    <w:rsid w:val="00524844"/>
    <w:rsid w:val="00524C02"/>
    <w:rsid w:val="00524F2F"/>
    <w:rsid w:val="00526747"/>
    <w:rsid w:val="00526F40"/>
    <w:rsid w:val="00530C08"/>
    <w:rsid w:val="00531380"/>
    <w:rsid w:val="0053187A"/>
    <w:rsid w:val="00532F01"/>
    <w:rsid w:val="00534F99"/>
    <w:rsid w:val="00535783"/>
    <w:rsid w:val="00536477"/>
    <w:rsid w:val="005364F5"/>
    <w:rsid w:val="00536DF7"/>
    <w:rsid w:val="005400EF"/>
    <w:rsid w:val="00540AC3"/>
    <w:rsid w:val="00540FFB"/>
    <w:rsid w:val="00541968"/>
    <w:rsid w:val="005437F1"/>
    <w:rsid w:val="00543BEC"/>
    <w:rsid w:val="005459D5"/>
    <w:rsid w:val="00545F2D"/>
    <w:rsid w:val="00546A64"/>
    <w:rsid w:val="00546E28"/>
    <w:rsid w:val="00547510"/>
    <w:rsid w:val="00550017"/>
    <w:rsid w:val="00550058"/>
    <w:rsid w:val="00550FE4"/>
    <w:rsid w:val="00551018"/>
    <w:rsid w:val="005512A8"/>
    <w:rsid w:val="00551B8A"/>
    <w:rsid w:val="0055202C"/>
    <w:rsid w:val="00552664"/>
    <w:rsid w:val="00552A14"/>
    <w:rsid w:val="00552BD9"/>
    <w:rsid w:val="00552FB5"/>
    <w:rsid w:val="00554A86"/>
    <w:rsid w:val="00557180"/>
    <w:rsid w:val="00564D33"/>
    <w:rsid w:val="005662BA"/>
    <w:rsid w:val="00566F0B"/>
    <w:rsid w:val="00567372"/>
    <w:rsid w:val="00567CAF"/>
    <w:rsid w:val="005702D0"/>
    <w:rsid w:val="00570BAD"/>
    <w:rsid w:val="00571562"/>
    <w:rsid w:val="00572B9C"/>
    <w:rsid w:val="005732BC"/>
    <w:rsid w:val="0057686C"/>
    <w:rsid w:val="00577B25"/>
    <w:rsid w:val="00577FA6"/>
    <w:rsid w:val="0058084F"/>
    <w:rsid w:val="005823EC"/>
    <w:rsid w:val="005848AC"/>
    <w:rsid w:val="00585641"/>
    <w:rsid w:val="00585B14"/>
    <w:rsid w:val="00585CA3"/>
    <w:rsid w:val="00586F92"/>
    <w:rsid w:val="0059106F"/>
    <w:rsid w:val="00591E86"/>
    <w:rsid w:val="00592784"/>
    <w:rsid w:val="0059279A"/>
    <w:rsid w:val="005928A2"/>
    <w:rsid w:val="00593C47"/>
    <w:rsid w:val="00595CA7"/>
    <w:rsid w:val="0059660B"/>
    <w:rsid w:val="00596D43"/>
    <w:rsid w:val="00596E3B"/>
    <w:rsid w:val="005970D5"/>
    <w:rsid w:val="005A1E77"/>
    <w:rsid w:val="005A27B8"/>
    <w:rsid w:val="005A3C66"/>
    <w:rsid w:val="005A4D86"/>
    <w:rsid w:val="005A4EE4"/>
    <w:rsid w:val="005A56A4"/>
    <w:rsid w:val="005A7CC2"/>
    <w:rsid w:val="005B0106"/>
    <w:rsid w:val="005B307E"/>
    <w:rsid w:val="005B4684"/>
    <w:rsid w:val="005B4A30"/>
    <w:rsid w:val="005B5EE1"/>
    <w:rsid w:val="005B61AF"/>
    <w:rsid w:val="005B6CE4"/>
    <w:rsid w:val="005B7008"/>
    <w:rsid w:val="005B743E"/>
    <w:rsid w:val="005B7C6C"/>
    <w:rsid w:val="005C06B1"/>
    <w:rsid w:val="005C1A59"/>
    <w:rsid w:val="005C2700"/>
    <w:rsid w:val="005C2AF5"/>
    <w:rsid w:val="005C33D2"/>
    <w:rsid w:val="005C348A"/>
    <w:rsid w:val="005C36C2"/>
    <w:rsid w:val="005C4561"/>
    <w:rsid w:val="005C4907"/>
    <w:rsid w:val="005C5100"/>
    <w:rsid w:val="005C5EA4"/>
    <w:rsid w:val="005C6898"/>
    <w:rsid w:val="005C6D3F"/>
    <w:rsid w:val="005C759A"/>
    <w:rsid w:val="005C763A"/>
    <w:rsid w:val="005D0338"/>
    <w:rsid w:val="005D0DB2"/>
    <w:rsid w:val="005D1D68"/>
    <w:rsid w:val="005D41FF"/>
    <w:rsid w:val="005D4830"/>
    <w:rsid w:val="005E209D"/>
    <w:rsid w:val="005E21E1"/>
    <w:rsid w:val="005E2707"/>
    <w:rsid w:val="005E4037"/>
    <w:rsid w:val="005E62E3"/>
    <w:rsid w:val="005E6435"/>
    <w:rsid w:val="005F0242"/>
    <w:rsid w:val="005F0812"/>
    <w:rsid w:val="005F16A0"/>
    <w:rsid w:val="005F16E6"/>
    <w:rsid w:val="005F243C"/>
    <w:rsid w:val="005F2801"/>
    <w:rsid w:val="005F287B"/>
    <w:rsid w:val="005F2C6D"/>
    <w:rsid w:val="005F2D05"/>
    <w:rsid w:val="005F30B3"/>
    <w:rsid w:val="005F327C"/>
    <w:rsid w:val="005F32B9"/>
    <w:rsid w:val="005F3BDC"/>
    <w:rsid w:val="005F439D"/>
    <w:rsid w:val="005F5D6A"/>
    <w:rsid w:val="005F6C00"/>
    <w:rsid w:val="005F7A93"/>
    <w:rsid w:val="00600C0F"/>
    <w:rsid w:val="00600C1E"/>
    <w:rsid w:val="006037B7"/>
    <w:rsid w:val="00603A04"/>
    <w:rsid w:val="00606A03"/>
    <w:rsid w:val="00606BF3"/>
    <w:rsid w:val="00607BBE"/>
    <w:rsid w:val="00607EB9"/>
    <w:rsid w:val="006101CC"/>
    <w:rsid w:val="006103DA"/>
    <w:rsid w:val="0061102B"/>
    <w:rsid w:val="006138B7"/>
    <w:rsid w:val="00614ABD"/>
    <w:rsid w:val="00614FC9"/>
    <w:rsid w:val="0061524E"/>
    <w:rsid w:val="00615D25"/>
    <w:rsid w:val="00615E29"/>
    <w:rsid w:val="0061750A"/>
    <w:rsid w:val="00620F9D"/>
    <w:rsid w:val="006227CD"/>
    <w:rsid w:val="00622A8B"/>
    <w:rsid w:val="00623CA4"/>
    <w:rsid w:val="00623E66"/>
    <w:rsid w:val="0062482A"/>
    <w:rsid w:val="00624BDD"/>
    <w:rsid w:val="00625F78"/>
    <w:rsid w:val="0062683F"/>
    <w:rsid w:val="00630153"/>
    <w:rsid w:val="00631DD5"/>
    <w:rsid w:val="00633987"/>
    <w:rsid w:val="00633A9B"/>
    <w:rsid w:val="00634D40"/>
    <w:rsid w:val="0063562F"/>
    <w:rsid w:val="0063789C"/>
    <w:rsid w:val="006402A0"/>
    <w:rsid w:val="0064049C"/>
    <w:rsid w:val="006405C8"/>
    <w:rsid w:val="00640A58"/>
    <w:rsid w:val="00640F6B"/>
    <w:rsid w:val="00641527"/>
    <w:rsid w:val="00643306"/>
    <w:rsid w:val="006433EE"/>
    <w:rsid w:val="00644CF1"/>
    <w:rsid w:val="006464D6"/>
    <w:rsid w:val="00646DD2"/>
    <w:rsid w:val="00647047"/>
    <w:rsid w:val="00647634"/>
    <w:rsid w:val="00647BE0"/>
    <w:rsid w:val="00650840"/>
    <w:rsid w:val="00651002"/>
    <w:rsid w:val="0065190C"/>
    <w:rsid w:val="006519F4"/>
    <w:rsid w:val="00651A2E"/>
    <w:rsid w:val="00651B76"/>
    <w:rsid w:val="00656105"/>
    <w:rsid w:val="00656F3A"/>
    <w:rsid w:val="0066037A"/>
    <w:rsid w:val="00661A67"/>
    <w:rsid w:val="00661D27"/>
    <w:rsid w:val="00663A80"/>
    <w:rsid w:val="00664D39"/>
    <w:rsid w:val="0067026E"/>
    <w:rsid w:val="00670894"/>
    <w:rsid w:val="00671212"/>
    <w:rsid w:val="00671D7C"/>
    <w:rsid w:val="0067376D"/>
    <w:rsid w:val="006742F7"/>
    <w:rsid w:val="0067617C"/>
    <w:rsid w:val="00677278"/>
    <w:rsid w:val="00680253"/>
    <w:rsid w:val="0068123A"/>
    <w:rsid w:val="00681316"/>
    <w:rsid w:val="00683F47"/>
    <w:rsid w:val="00684D09"/>
    <w:rsid w:val="006859EB"/>
    <w:rsid w:val="00685C22"/>
    <w:rsid w:val="0069082C"/>
    <w:rsid w:val="00691AFD"/>
    <w:rsid w:val="006928D0"/>
    <w:rsid w:val="00693A5C"/>
    <w:rsid w:val="0069514D"/>
    <w:rsid w:val="00696CCB"/>
    <w:rsid w:val="006A2007"/>
    <w:rsid w:val="006A2019"/>
    <w:rsid w:val="006A231F"/>
    <w:rsid w:val="006A296C"/>
    <w:rsid w:val="006A3769"/>
    <w:rsid w:val="006A3CD2"/>
    <w:rsid w:val="006A4573"/>
    <w:rsid w:val="006A4D6C"/>
    <w:rsid w:val="006A53E3"/>
    <w:rsid w:val="006A63C4"/>
    <w:rsid w:val="006A792E"/>
    <w:rsid w:val="006A7F2C"/>
    <w:rsid w:val="006B0123"/>
    <w:rsid w:val="006B0160"/>
    <w:rsid w:val="006B1396"/>
    <w:rsid w:val="006B2BD6"/>
    <w:rsid w:val="006B4D8C"/>
    <w:rsid w:val="006B4E86"/>
    <w:rsid w:val="006B515C"/>
    <w:rsid w:val="006B60F0"/>
    <w:rsid w:val="006B60FE"/>
    <w:rsid w:val="006B6E7A"/>
    <w:rsid w:val="006B708B"/>
    <w:rsid w:val="006B7DC6"/>
    <w:rsid w:val="006C08C8"/>
    <w:rsid w:val="006C14F0"/>
    <w:rsid w:val="006C2282"/>
    <w:rsid w:val="006C3556"/>
    <w:rsid w:val="006C5EB6"/>
    <w:rsid w:val="006C7C7D"/>
    <w:rsid w:val="006D02C3"/>
    <w:rsid w:val="006D0753"/>
    <w:rsid w:val="006D133D"/>
    <w:rsid w:val="006D1780"/>
    <w:rsid w:val="006D276C"/>
    <w:rsid w:val="006D2DB5"/>
    <w:rsid w:val="006D37BC"/>
    <w:rsid w:val="006D4072"/>
    <w:rsid w:val="006D41B3"/>
    <w:rsid w:val="006D519A"/>
    <w:rsid w:val="006D51CB"/>
    <w:rsid w:val="006D6FEE"/>
    <w:rsid w:val="006D71DC"/>
    <w:rsid w:val="006D75BE"/>
    <w:rsid w:val="006E1304"/>
    <w:rsid w:val="006E1E60"/>
    <w:rsid w:val="006E2178"/>
    <w:rsid w:val="006E2C11"/>
    <w:rsid w:val="006E3071"/>
    <w:rsid w:val="006E3E6F"/>
    <w:rsid w:val="006E4866"/>
    <w:rsid w:val="006E6373"/>
    <w:rsid w:val="006E6D96"/>
    <w:rsid w:val="006E6F1D"/>
    <w:rsid w:val="006F2618"/>
    <w:rsid w:val="006F2A30"/>
    <w:rsid w:val="006F3ED3"/>
    <w:rsid w:val="006F3F89"/>
    <w:rsid w:val="006F4203"/>
    <w:rsid w:val="006F45D0"/>
    <w:rsid w:val="006F4D4E"/>
    <w:rsid w:val="006F5B73"/>
    <w:rsid w:val="006F7260"/>
    <w:rsid w:val="007038CB"/>
    <w:rsid w:val="00703919"/>
    <w:rsid w:val="007041BF"/>
    <w:rsid w:val="00704A8F"/>
    <w:rsid w:val="00710400"/>
    <w:rsid w:val="00712535"/>
    <w:rsid w:val="00714F25"/>
    <w:rsid w:val="007158BC"/>
    <w:rsid w:val="00716EFA"/>
    <w:rsid w:val="00717370"/>
    <w:rsid w:val="007174C3"/>
    <w:rsid w:val="00717CE3"/>
    <w:rsid w:val="00717D17"/>
    <w:rsid w:val="007203BF"/>
    <w:rsid w:val="00722EFD"/>
    <w:rsid w:val="007233AD"/>
    <w:rsid w:val="00725AF1"/>
    <w:rsid w:val="0073052B"/>
    <w:rsid w:val="00731879"/>
    <w:rsid w:val="0073281E"/>
    <w:rsid w:val="00733973"/>
    <w:rsid w:val="00733E5B"/>
    <w:rsid w:val="00737554"/>
    <w:rsid w:val="00737C80"/>
    <w:rsid w:val="007401F6"/>
    <w:rsid w:val="00742047"/>
    <w:rsid w:val="007420BD"/>
    <w:rsid w:val="0074302B"/>
    <w:rsid w:val="007432A1"/>
    <w:rsid w:val="00743681"/>
    <w:rsid w:val="00743A7D"/>
    <w:rsid w:val="0074479D"/>
    <w:rsid w:val="00744C12"/>
    <w:rsid w:val="00746341"/>
    <w:rsid w:val="007475E7"/>
    <w:rsid w:val="00750949"/>
    <w:rsid w:val="00751E2C"/>
    <w:rsid w:val="00752B98"/>
    <w:rsid w:val="00753811"/>
    <w:rsid w:val="00754C3D"/>
    <w:rsid w:val="00754D3F"/>
    <w:rsid w:val="00755259"/>
    <w:rsid w:val="007556D9"/>
    <w:rsid w:val="007560FA"/>
    <w:rsid w:val="00756D59"/>
    <w:rsid w:val="007576E6"/>
    <w:rsid w:val="00757761"/>
    <w:rsid w:val="00760CCA"/>
    <w:rsid w:val="00761DCA"/>
    <w:rsid w:val="007632F3"/>
    <w:rsid w:val="00764768"/>
    <w:rsid w:val="0076556F"/>
    <w:rsid w:val="007655AD"/>
    <w:rsid w:val="00766C90"/>
    <w:rsid w:val="007671B4"/>
    <w:rsid w:val="007679AD"/>
    <w:rsid w:val="00767B32"/>
    <w:rsid w:val="00767C2E"/>
    <w:rsid w:val="0077036B"/>
    <w:rsid w:val="00772F49"/>
    <w:rsid w:val="00773B7E"/>
    <w:rsid w:val="00774142"/>
    <w:rsid w:val="00775BF6"/>
    <w:rsid w:val="00777F3F"/>
    <w:rsid w:val="00781B0B"/>
    <w:rsid w:val="0078226B"/>
    <w:rsid w:val="0078414F"/>
    <w:rsid w:val="007844C7"/>
    <w:rsid w:val="0078581A"/>
    <w:rsid w:val="00790987"/>
    <w:rsid w:val="00790C95"/>
    <w:rsid w:val="0079192B"/>
    <w:rsid w:val="0079373D"/>
    <w:rsid w:val="00793A9B"/>
    <w:rsid w:val="007940F6"/>
    <w:rsid w:val="00796599"/>
    <w:rsid w:val="007965D9"/>
    <w:rsid w:val="00796730"/>
    <w:rsid w:val="00796E8F"/>
    <w:rsid w:val="00797C82"/>
    <w:rsid w:val="00797FC1"/>
    <w:rsid w:val="007A09E5"/>
    <w:rsid w:val="007A0B30"/>
    <w:rsid w:val="007A1355"/>
    <w:rsid w:val="007A1FE0"/>
    <w:rsid w:val="007A28E5"/>
    <w:rsid w:val="007A42B8"/>
    <w:rsid w:val="007A5896"/>
    <w:rsid w:val="007A68F8"/>
    <w:rsid w:val="007A7E9B"/>
    <w:rsid w:val="007B150E"/>
    <w:rsid w:val="007B1555"/>
    <w:rsid w:val="007B207C"/>
    <w:rsid w:val="007B5BE4"/>
    <w:rsid w:val="007B78B1"/>
    <w:rsid w:val="007B7A30"/>
    <w:rsid w:val="007C0B64"/>
    <w:rsid w:val="007C0C3C"/>
    <w:rsid w:val="007C1150"/>
    <w:rsid w:val="007C29B5"/>
    <w:rsid w:val="007C2A9E"/>
    <w:rsid w:val="007C3EEF"/>
    <w:rsid w:val="007C40AA"/>
    <w:rsid w:val="007C4F78"/>
    <w:rsid w:val="007C54B9"/>
    <w:rsid w:val="007C59A2"/>
    <w:rsid w:val="007C7C8D"/>
    <w:rsid w:val="007D156A"/>
    <w:rsid w:val="007D2A9A"/>
    <w:rsid w:val="007D3C7C"/>
    <w:rsid w:val="007D5678"/>
    <w:rsid w:val="007E0A2B"/>
    <w:rsid w:val="007E0FFD"/>
    <w:rsid w:val="007E2821"/>
    <w:rsid w:val="007E3609"/>
    <w:rsid w:val="007E4C60"/>
    <w:rsid w:val="007E5FEE"/>
    <w:rsid w:val="007E674C"/>
    <w:rsid w:val="007F1667"/>
    <w:rsid w:val="007F1924"/>
    <w:rsid w:val="007F495D"/>
    <w:rsid w:val="007F4B41"/>
    <w:rsid w:val="007F51E2"/>
    <w:rsid w:val="007F5DF5"/>
    <w:rsid w:val="007F6B03"/>
    <w:rsid w:val="007F6D69"/>
    <w:rsid w:val="007F7799"/>
    <w:rsid w:val="007F7CD9"/>
    <w:rsid w:val="00800198"/>
    <w:rsid w:val="00800DFA"/>
    <w:rsid w:val="0080183D"/>
    <w:rsid w:val="0080238C"/>
    <w:rsid w:val="0080547B"/>
    <w:rsid w:val="0080565F"/>
    <w:rsid w:val="00805804"/>
    <w:rsid w:val="00806992"/>
    <w:rsid w:val="00807DE7"/>
    <w:rsid w:val="008106A0"/>
    <w:rsid w:val="00810E10"/>
    <w:rsid w:val="0081206B"/>
    <w:rsid w:val="008140B7"/>
    <w:rsid w:val="008141F1"/>
    <w:rsid w:val="00814988"/>
    <w:rsid w:val="00814E2D"/>
    <w:rsid w:val="00816C47"/>
    <w:rsid w:val="00816E90"/>
    <w:rsid w:val="008176EA"/>
    <w:rsid w:val="00817A02"/>
    <w:rsid w:val="00820995"/>
    <w:rsid w:val="00822477"/>
    <w:rsid w:val="00823558"/>
    <w:rsid w:val="00823CF6"/>
    <w:rsid w:val="008241E3"/>
    <w:rsid w:val="00824383"/>
    <w:rsid w:val="00826E53"/>
    <w:rsid w:val="00827177"/>
    <w:rsid w:val="008310BC"/>
    <w:rsid w:val="0083274E"/>
    <w:rsid w:val="00834C73"/>
    <w:rsid w:val="00835719"/>
    <w:rsid w:val="0083759A"/>
    <w:rsid w:val="00837AB6"/>
    <w:rsid w:val="00837F5E"/>
    <w:rsid w:val="00842EEE"/>
    <w:rsid w:val="00842FCE"/>
    <w:rsid w:val="0084392E"/>
    <w:rsid w:val="00843CA4"/>
    <w:rsid w:val="00844048"/>
    <w:rsid w:val="00844815"/>
    <w:rsid w:val="00844DBA"/>
    <w:rsid w:val="00845512"/>
    <w:rsid w:val="00845EAE"/>
    <w:rsid w:val="0085221E"/>
    <w:rsid w:val="00853624"/>
    <w:rsid w:val="00854FE1"/>
    <w:rsid w:val="00855854"/>
    <w:rsid w:val="008571ED"/>
    <w:rsid w:val="00857549"/>
    <w:rsid w:val="0086067D"/>
    <w:rsid w:val="00862446"/>
    <w:rsid w:val="0086438F"/>
    <w:rsid w:val="00865AA5"/>
    <w:rsid w:val="008663A7"/>
    <w:rsid w:val="00866EBE"/>
    <w:rsid w:val="00867249"/>
    <w:rsid w:val="00867867"/>
    <w:rsid w:val="00867E89"/>
    <w:rsid w:val="008703C5"/>
    <w:rsid w:val="00870441"/>
    <w:rsid w:val="008711FE"/>
    <w:rsid w:val="00871418"/>
    <w:rsid w:val="00871FCD"/>
    <w:rsid w:val="008732D6"/>
    <w:rsid w:val="008748CC"/>
    <w:rsid w:val="0087673C"/>
    <w:rsid w:val="0087723F"/>
    <w:rsid w:val="0087735A"/>
    <w:rsid w:val="008815FA"/>
    <w:rsid w:val="00881C1A"/>
    <w:rsid w:val="00881EA5"/>
    <w:rsid w:val="0088499E"/>
    <w:rsid w:val="00885011"/>
    <w:rsid w:val="00885343"/>
    <w:rsid w:val="00886048"/>
    <w:rsid w:val="00886143"/>
    <w:rsid w:val="008862BF"/>
    <w:rsid w:val="008862FE"/>
    <w:rsid w:val="00886ABA"/>
    <w:rsid w:val="00886FB0"/>
    <w:rsid w:val="008902AD"/>
    <w:rsid w:val="00890468"/>
    <w:rsid w:val="00890EBA"/>
    <w:rsid w:val="00890F4E"/>
    <w:rsid w:val="0089107A"/>
    <w:rsid w:val="0089268D"/>
    <w:rsid w:val="008927DB"/>
    <w:rsid w:val="008934D3"/>
    <w:rsid w:val="00894276"/>
    <w:rsid w:val="00896942"/>
    <w:rsid w:val="00896A1F"/>
    <w:rsid w:val="0089708D"/>
    <w:rsid w:val="008A02E6"/>
    <w:rsid w:val="008A0515"/>
    <w:rsid w:val="008A0B44"/>
    <w:rsid w:val="008A12C5"/>
    <w:rsid w:val="008A38D1"/>
    <w:rsid w:val="008A4A33"/>
    <w:rsid w:val="008A594A"/>
    <w:rsid w:val="008A5C03"/>
    <w:rsid w:val="008A619F"/>
    <w:rsid w:val="008A7830"/>
    <w:rsid w:val="008B1518"/>
    <w:rsid w:val="008B1F6A"/>
    <w:rsid w:val="008B2179"/>
    <w:rsid w:val="008B4669"/>
    <w:rsid w:val="008B4705"/>
    <w:rsid w:val="008B5303"/>
    <w:rsid w:val="008B59A3"/>
    <w:rsid w:val="008B608C"/>
    <w:rsid w:val="008B728D"/>
    <w:rsid w:val="008B7AC9"/>
    <w:rsid w:val="008C148C"/>
    <w:rsid w:val="008C2BC2"/>
    <w:rsid w:val="008C5886"/>
    <w:rsid w:val="008C597C"/>
    <w:rsid w:val="008C632D"/>
    <w:rsid w:val="008C728F"/>
    <w:rsid w:val="008D0830"/>
    <w:rsid w:val="008D12F2"/>
    <w:rsid w:val="008D1A44"/>
    <w:rsid w:val="008D2445"/>
    <w:rsid w:val="008D2733"/>
    <w:rsid w:val="008D30DC"/>
    <w:rsid w:val="008D31F4"/>
    <w:rsid w:val="008D4F84"/>
    <w:rsid w:val="008E02E6"/>
    <w:rsid w:val="008E1FE3"/>
    <w:rsid w:val="008E204D"/>
    <w:rsid w:val="008E206A"/>
    <w:rsid w:val="008E2C79"/>
    <w:rsid w:val="008E3132"/>
    <w:rsid w:val="008E338A"/>
    <w:rsid w:val="008E39ED"/>
    <w:rsid w:val="008E3E58"/>
    <w:rsid w:val="008E61AC"/>
    <w:rsid w:val="008E66AB"/>
    <w:rsid w:val="008E6F42"/>
    <w:rsid w:val="008F0414"/>
    <w:rsid w:val="008F06EE"/>
    <w:rsid w:val="008F0798"/>
    <w:rsid w:val="008F11ED"/>
    <w:rsid w:val="008F14DA"/>
    <w:rsid w:val="008F1C30"/>
    <w:rsid w:val="008F23B7"/>
    <w:rsid w:val="008F2898"/>
    <w:rsid w:val="008F3195"/>
    <w:rsid w:val="008F373E"/>
    <w:rsid w:val="008F4258"/>
    <w:rsid w:val="008F43BB"/>
    <w:rsid w:val="008F4B1C"/>
    <w:rsid w:val="008F50DE"/>
    <w:rsid w:val="008F6062"/>
    <w:rsid w:val="008F6397"/>
    <w:rsid w:val="008F74AB"/>
    <w:rsid w:val="008F7C5E"/>
    <w:rsid w:val="00900CAA"/>
    <w:rsid w:val="009013A5"/>
    <w:rsid w:val="00901CFC"/>
    <w:rsid w:val="0090285F"/>
    <w:rsid w:val="009041A4"/>
    <w:rsid w:val="0090552A"/>
    <w:rsid w:val="00905D47"/>
    <w:rsid w:val="009065AF"/>
    <w:rsid w:val="0091258A"/>
    <w:rsid w:val="0091269E"/>
    <w:rsid w:val="009126BB"/>
    <w:rsid w:val="00913735"/>
    <w:rsid w:val="00914C0C"/>
    <w:rsid w:val="009151C4"/>
    <w:rsid w:val="00915379"/>
    <w:rsid w:val="009159BE"/>
    <w:rsid w:val="00915A36"/>
    <w:rsid w:val="009179E4"/>
    <w:rsid w:val="00920AEB"/>
    <w:rsid w:val="0092100E"/>
    <w:rsid w:val="009225A8"/>
    <w:rsid w:val="0092282B"/>
    <w:rsid w:val="009242A4"/>
    <w:rsid w:val="00924FBD"/>
    <w:rsid w:val="00925242"/>
    <w:rsid w:val="0092528D"/>
    <w:rsid w:val="00925E0E"/>
    <w:rsid w:val="00927911"/>
    <w:rsid w:val="00927F29"/>
    <w:rsid w:val="00930029"/>
    <w:rsid w:val="0093219B"/>
    <w:rsid w:val="0093486A"/>
    <w:rsid w:val="009353C7"/>
    <w:rsid w:val="00935FB2"/>
    <w:rsid w:val="009369F6"/>
    <w:rsid w:val="00940F0B"/>
    <w:rsid w:val="0094180B"/>
    <w:rsid w:val="00942044"/>
    <w:rsid w:val="009431ED"/>
    <w:rsid w:val="009434C5"/>
    <w:rsid w:val="00943811"/>
    <w:rsid w:val="00944FEA"/>
    <w:rsid w:val="00945F58"/>
    <w:rsid w:val="0094660A"/>
    <w:rsid w:val="00946EC6"/>
    <w:rsid w:val="00947FC5"/>
    <w:rsid w:val="009539EA"/>
    <w:rsid w:val="00955AED"/>
    <w:rsid w:val="00957BF0"/>
    <w:rsid w:val="00957F25"/>
    <w:rsid w:val="00960E36"/>
    <w:rsid w:val="00962C09"/>
    <w:rsid w:val="009631B3"/>
    <w:rsid w:val="00963463"/>
    <w:rsid w:val="00965314"/>
    <w:rsid w:val="00970593"/>
    <w:rsid w:val="0097085E"/>
    <w:rsid w:val="00970FBE"/>
    <w:rsid w:val="009710B6"/>
    <w:rsid w:val="00972AD9"/>
    <w:rsid w:val="00972F7B"/>
    <w:rsid w:val="0097420B"/>
    <w:rsid w:val="00975EA7"/>
    <w:rsid w:val="00976A07"/>
    <w:rsid w:val="00976EC4"/>
    <w:rsid w:val="00976F5A"/>
    <w:rsid w:val="00977294"/>
    <w:rsid w:val="00977ED0"/>
    <w:rsid w:val="009806F9"/>
    <w:rsid w:val="009849EE"/>
    <w:rsid w:val="00987438"/>
    <w:rsid w:val="00991A5E"/>
    <w:rsid w:val="0099276A"/>
    <w:rsid w:val="00993436"/>
    <w:rsid w:val="00994688"/>
    <w:rsid w:val="00995BF2"/>
    <w:rsid w:val="009968BB"/>
    <w:rsid w:val="00996EE5"/>
    <w:rsid w:val="009A26B8"/>
    <w:rsid w:val="009A26EE"/>
    <w:rsid w:val="009A2BE0"/>
    <w:rsid w:val="009A3844"/>
    <w:rsid w:val="009A4999"/>
    <w:rsid w:val="009A4B86"/>
    <w:rsid w:val="009A4D9C"/>
    <w:rsid w:val="009A62A5"/>
    <w:rsid w:val="009A7188"/>
    <w:rsid w:val="009B0542"/>
    <w:rsid w:val="009B0642"/>
    <w:rsid w:val="009B0B34"/>
    <w:rsid w:val="009B0D35"/>
    <w:rsid w:val="009B2955"/>
    <w:rsid w:val="009B3155"/>
    <w:rsid w:val="009B3A4E"/>
    <w:rsid w:val="009B3C73"/>
    <w:rsid w:val="009B5908"/>
    <w:rsid w:val="009B59F4"/>
    <w:rsid w:val="009B6128"/>
    <w:rsid w:val="009B6D2E"/>
    <w:rsid w:val="009B752A"/>
    <w:rsid w:val="009B7BA8"/>
    <w:rsid w:val="009C064E"/>
    <w:rsid w:val="009C0CA1"/>
    <w:rsid w:val="009C1F09"/>
    <w:rsid w:val="009C36B7"/>
    <w:rsid w:val="009C38D1"/>
    <w:rsid w:val="009C65A9"/>
    <w:rsid w:val="009C6D97"/>
    <w:rsid w:val="009C760D"/>
    <w:rsid w:val="009C777E"/>
    <w:rsid w:val="009D0287"/>
    <w:rsid w:val="009D2126"/>
    <w:rsid w:val="009D2A35"/>
    <w:rsid w:val="009D2B45"/>
    <w:rsid w:val="009D5324"/>
    <w:rsid w:val="009D58BE"/>
    <w:rsid w:val="009D74D0"/>
    <w:rsid w:val="009D789A"/>
    <w:rsid w:val="009E03B9"/>
    <w:rsid w:val="009E09ED"/>
    <w:rsid w:val="009E19CC"/>
    <w:rsid w:val="009E291C"/>
    <w:rsid w:val="009E2B4B"/>
    <w:rsid w:val="009E4538"/>
    <w:rsid w:val="009E5571"/>
    <w:rsid w:val="009E706B"/>
    <w:rsid w:val="009F1A49"/>
    <w:rsid w:val="009F26E0"/>
    <w:rsid w:val="009F4E4F"/>
    <w:rsid w:val="009F4F77"/>
    <w:rsid w:val="009F63E5"/>
    <w:rsid w:val="009F6D88"/>
    <w:rsid w:val="009F7057"/>
    <w:rsid w:val="00A000AD"/>
    <w:rsid w:val="00A01C80"/>
    <w:rsid w:val="00A02B95"/>
    <w:rsid w:val="00A03043"/>
    <w:rsid w:val="00A03536"/>
    <w:rsid w:val="00A04554"/>
    <w:rsid w:val="00A04891"/>
    <w:rsid w:val="00A07164"/>
    <w:rsid w:val="00A07908"/>
    <w:rsid w:val="00A07A1E"/>
    <w:rsid w:val="00A108FA"/>
    <w:rsid w:val="00A1126C"/>
    <w:rsid w:val="00A12A8D"/>
    <w:rsid w:val="00A12AE9"/>
    <w:rsid w:val="00A142CF"/>
    <w:rsid w:val="00A162A5"/>
    <w:rsid w:val="00A1757F"/>
    <w:rsid w:val="00A17C0F"/>
    <w:rsid w:val="00A17D47"/>
    <w:rsid w:val="00A22601"/>
    <w:rsid w:val="00A22B02"/>
    <w:rsid w:val="00A23E49"/>
    <w:rsid w:val="00A2426C"/>
    <w:rsid w:val="00A24597"/>
    <w:rsid w:val="00A24C60"/>
    <w:rsid w:val="00A251C1"/>
    <w:rsid w:val="00A252DD"/>
    <w:rsid w:val="00A26984"/>
    <w:rsid w:val="00A2776E"/>
    <w:rsid w:val="00A301F2"/>
    <w:rsid w:val="00A31823"/>
    <w:rsid w:val="00A33B3D"/>
    <w:rsid w:val="00A34088"/>
    <w:rsid w:val="00A35E03"/>
    <w:rsid w:val="00A36696"/>
    <w:rsid w:val="00A36E17"/>
    <w:rsid w:val="00A41C45"/>
    <w:rsid w:val="00A42730"/>
    <w:rsid w:val="00A438B6"/>
    <w:rsid w:val="00A454B0"/>
    <w:rsid w:val="00A4633F"/>
    <w:rsid w:val="00A51617"/>
    <w:rsid w:val="00A51E7C"/>
    <w:rsid w:val="00A53A6C"/>
    <w:rsid w:val="00A53DB0"/>
    <w:rsid w:val="00A5496C"/>
    <w:rsid w:val="00A54BAD"/>
    <w:rsid w:val="00A56119"/>
    <w:rsid w:val="00A565DC"/>
    <w:rsid w:val="00A57539"/>
    <w:rsid w:val="00A61745"/>
    <w:rsid w:val="00A62BFC"/>
    <w:rsid w:val="00A631CA"/>
    <w:rsid w:val="00A63CFD"/>
    <w:rsid w:val="00A700F2"/>
    <w:rsid w:val="00A74FD7"/>
    <w:rsid w:val="00A759FA"/>
    <w:rsid w:val="00A75B06"/>
    <w:rsid w:val="00A76196"/>
    <w:rsid w:val="00A76C5F"/>
    <w:rsid w:val="00A76CD9"/>
    <w:rsid w:val="00A77482"/>
    <w:rsid w:val="00A775A8"/>
    <w:rsid w:val="00A77F68"/>
    <w:rsid w:val="00A80602"/>
    <w:rsid w:val="00A80A57"/>
    <w:rsid w:val="00A8517C"/>
    <w:rsid w:val="00A86539"/>
    <w:rsid w:val="00A86B63"/>
    <w:rsid w:val="00A87316"/>
    <w:rsid w:val="00A9008E"/>
    <w:rsid w:val="00A906DF"/>
    <w:rsid w:val="00A90E12"/>
    <w:rsid w:val="00A90F65"/>
    <w:rsid w:val="00A91255"/>
    <w:rsid w:val="00A91B20"/>
    <w:rsid w:val="00A9463D"/>
    <w:rsid w:val="00A95B13"/>
    <w:rsid w:val="00A96216"/>
    <w:rsid w:val="00A96773"/>
    <w:rsid w:val="00A96811"/>
    <w:rsid w:val="00A97631"/>
    <w:rsid w:val="00A97DF3"/>
    <w:rsid w:val="00AA3229"/>
    <w:rsid w:val="00AA336C"/>
    <w:rsid w:val="00AA3740"/>
    <w:rsid w:val="00AA4F4B"/>
    <w:rsid w:val="00AA74E2"/>
    <w:rsid w:val="00AB0F6E"/>
    <w:rsid w:val="00AB1273"/>
    <w:rsid w:val="00AB149A"/>
    <w:rsid w:val="00AB38F0"/>
    <w:rsid w:val="00AB5544"/>
    <w:rsid w:val="00AB58CE"/>
    <w:rsid w:val="00AB651E"/>
    <w:rsid w:val="00AB6C45"/>
    <w:rsid w:val="00AC08A0"/>
    <w:rsid w:val="00AC09F6"/>
    <w:rsid w:val="00AC1867"/>
    <w:rsid w:val="00AC1D6F"/>
    <w:rsid w:val="00AC2217"/>
    <w:rsid w:val="00AC2C9B"/>
    <w:rsid w:val="00AC31AD"/>
    <w:rsid w:val="00AC4005"/>
    <w:rsid w:val="00AC5587"/>
    <w:rsid w:val="00AC6F8C"/>
    <w:rsid w:val="00AC7ACE"/>
    <w:rsid w:val="00AD0D8B"/>
    <w:rsid w:val="00AD34C1"/>
    <w:rsid w:val="00AD4CAE"/>
    <w:rsid w:val="00AD50E5"/>
    <w:rsid w:val="00AD5321"/>
    <w:rsid w:val="00AD592C"/>
    <w:rsid w:val="00AE085D"/>
    <w:rsid w:val="00AE153C"/>
    <w:rsid w:val="00AE19D7"/>
    <w:rsid w:val="00AE518E"/>
    <w:rsid w:val="00AE56DF"/>
    <w:rsid w:val="00AF0481"/>
    <w:rsid w:val="00AF0C41"/>
    <w:rsid w:val="00AF1320"/>
    <w:rsid w:val="00AF1FFB"/>
    <w:rsid w:val="00AF21A1"/>
    <w:rsid w:val="00AF2C30"/>
    <w:rsid w:val="00AF3FE5"/>
    <w:rsid w:val="00AF4445"/>
    <w:rsid w:val="00AF44CD"/>
    <w:rsid w:val="00AF6218"/>
    <w:rsid w:val="00AF663E"/>
    <w:rsid w:val="00AF71A5"/>
    <w:rsid w:val="00B007EA"/>
    <w:rsid w:val="00B00988"/>
    <w:rsid w:val="00B01608"/>
    <w:rsid w:val="00B016A7"/>
    <w:rsid w:val="00B01BDA"/>
    <w:rsid w:val="00B03A76"/>
    <w:rsid w:val="00B06766"/>
    <w:rsid w:val="00B079BE"/>
    <w:rsid w:val="00B10088"/>
    <w:rsid w:val="00B100EF"/>
    <w:rsid w:val="00B113ED"/>
    <w:rsid w:val="00B117A3"/>
    <w:rsid w:val="00B14F6E"/>
    <w:rsid w:val="00B15FD0"/>
    <w:rsid w:val="00B20BF5"/>
    <w:rsid w:val="00B217C1"/>
    <w:rsid w:val="00B217FA"/>
    <w:rsid w:val="00B2266D"/>
    <w:rsid w:val="00B2466C"/>
    <w:rsid w:val="00B24DBB"/>
    <w:rsid w:val="00B258D5"/>
    <w:rsid w:val="00B26BE0"/>
    <w:rsid w:val="00B31FD6"/>
    <w:rsid w:val="00B3294A"/>
    <w:rsid w:val="00B3349E"/>
    <w:rsid w:val="00B33B22"/>
    <w:rsid w:val="00B33E4B"/>
    <w:rsid w:val="00B34515"/>
    <w:rsid w:val="00B352B0"/>
    <w:rsid w:val="00B35C17"/>
    <w:rsid w:val="00B3666F"/>
    <w:rsid w:val="00B36E32"/>
    <w:rsid w:val="00B37640"/>
    <w:rsid w:val="00B41787"/>
    <w:rsid w:val="00B41824"/>
    <w:rsid w:val="00B42B3B"/>
    <w:rsid w:val="00B42D01"/>
    <w:rsid w:val="00B449DF"/>
    <w:rsid w:val="00B4502F"/>
    <w:rsid w:val="00B454F0"/>
    <w:rsid w:val="00B457ED"/>
    <w:rsid w:val="00B45BAF"/>
    <w:rsid w:val="00B45CD1"/>
    <w:rsid w:val="00B466FB"/>
    <w:rsid w:val="00B50F75"/>
    <w:rsid w:val="00B51137"/>
    <w:rsid w:val="00B51181"/>
    <w:rsid w:val="00B51506"/>
    <w:rsid w:val="00B5187C"/>
    <w:rsid w:val="00B51D88"/>
    <w:rsid w:val="00B5202B"/>
    <w:rsid w:val="00B524AA"/>
    <w:rsid w:val="00B531B6"/>
    <w:rsid w:val="00B534FF"/>
    <w:rsid w:val="00B53D4F"/>
    <w:rsid w:val="00B5528B"/>
    <w:rsid w:val="00B56048"/>
    <w:rsid w:val="00B5606D"/>
    <w:rsid w:val="00B56250"/>
    <w:rsid w:val="00B56309"/>
    <w:rsid w:val="00B57199"/>
    <w:rsid w:val="00B60348"/>
    <w:rsid w:val="00B611F1"/>
    <w:rsid w:val="00B6121A"/>
    <w:rsid w:val="00B61444"/>
    <w:rsid w:val="00B61799"/>
    <w:rsid w:val="00B62F30"/>
    <w:rsid w:val="00B637E0"/>
    <w:rsid w:val="00B67126"/>
    <w:rsid w:val="00B72DA6"/>
    <w:rsid w:val="00B72F6A"/>
    <w:rsid w:val="00B74729"/>
    <w:rsid w:val="00B7529B"/>
    <w:rsid w:val="00B75C6A"/>
    <w:rsid w:val="00B7640B"/>
    <w:rsid w:val="00B80362"/>
    <w:rsid w:val="00B8167F"/>
    <w:rsid w:val="00B823CE"/>
    <w:rsid w:val="00B825F8"/>
    <w:rsid w:val="00B83A7D"/>
    <w:rsid w:val="00B869A0"/>
    <w:rsid w:val="00B90385"/>
    <w:rsid w:val="00B91E3B"/>
    <w:rsid w:val="00B922FF"/>
    <w:rsid w:val="00B92FE9"/>
    <w:rsid w:val="00B95351"/>
    <w:rsid w:val="00B953CC"/>
    <w:rsid w:val="00B95562"/>
    <w:rsid w:val="00B957C9"/>
    <w:rsid w:val="00B95D87"/>
    <w:rsid w:val="00B977B6"/>
    <w:rsid w:val="00B97FD9"/>
    <w:rsid w:val="00BA0E43"/>
    <w:rsid w:val="00BA0F7D"/>
    <w:rsid w:val="00BA1481"/>
    <w:rsid w:val="00BA1DE6"/>
    <w:rsid w:val="00BA1F74"/>
    <w:rsid w:val="00BA4929"/>
    <w:rsid w:val="00BA52AE"/>
    <w:rsid w:val="00BA52CD"/>
    <w:rsid w:val="00BA68A0"/>
    <w:rsid w:val="00BA7CFA"/>
    <w:rsid w:val="00BB1B67"/>
    <w:rsid w:val="00BB1E9B"/>
    <w:rsid w:val="00BB3234"/>
    <w:rsid w:val="00BB3DAD"/>
    <w:rsid w:val="00BB4094"/>
    <w:rsid w:val="00BB413E"/>
    <w:rsid w:val="00BB482C"/>
    <w:rsid w:val="00BB5E42"/>
    <w:rsid w:val="00BB74C6"/>
    <w:rsid w:val="00BC0A5F"/>
    <w:rsid w:val="00BC0AE5"/>
    <w:rsid w:val="00BC5871"/>
    <w:rsid w:val="00BC5EBD"/>
    <w:rsid w:val="00BC77BF"/>
    <w:rsid w:val="00BD096F"/>
    <w:rsid w:val="00BD1E5D"/>
    <w:rsid w:val="00BD3EA3"/>
    <w:rsid w:val="00BD4DE7"/>
    <w:rsid w:val="00BD79D2"/>
    <w:rsid w:val="00BE03D2"/>
    <w:rsid w:val="00BE0A48"/>
    <w:rsid w:val="00BE102B"/>
    <w:rsid w:val="00BE1178"/>
    <w:rsid w:val="00BE27F3"/>
    <w:rsid w:val="00BE2E75"/>
    <w:rsid w:val="00BE57D3"/>
    <w:rsid w:val="00BE698B"/>
    <w:rsid w:val="00BE6AEF"/>
    <w:rsid w:val="00BE6E6A"/>
    <w:rsid w:val="00BF0CC6"/>
    <w:rsid w:val="00BF2615"/>
    <w:rsid w:val="00BF2E92"/>
    <w:rsid w:val="00BF3CEC"/>
    <w:rsid w:val="00BF554F"/>
    <w:rsid w:val="00BF6EC8"/>
    <w:rsid w:val="00BF7104"/>
    <w:rsid w:val="00BF7969"/>
    <w:rsid w:val="00BF7F4C"/>
    <w:rsid w:val="00C004B2"/>
    <w:rsid w:val="00C01B2E"/>
    <w:rsid w:val="00C01B49"/>
    <w:rsid w:val="00C02383"/>
    <w:rsid w:val="00C03FFA"/>
    <w:rsid w:val="00C040B2"/>
    <w:rsid w:val="00C05647"/>
    <w:rsid w:val="00C0646E"/>
    <w:rsid w:val="00C1125D"/>
    <w:rsid w:val="00C11AB4"/>
    <w:rsid w:val="00C133BB"/>
    <w:rsid w:val="00C14454"/>
    <w:rsid w:val="00C16254"/>
    <w:rsid w:val="00C165DE"/>
    <w:rsid w:val="00C17D1D"/>
    <w:rsid w:val="00C206CF"/>
    <w:rsid w:val="00C20843"/>
    <w:rsid w:val="00C21FE8"/>
    <w:rsid w:val="00C22D20"/>
    <w:rsid w:val="00C26F8E"/>
    <w:rsid w:val="00C27837"/>
    <w:rsid w:val="00C3013D"/>
    <w:rsid w:val="00C305C0"/>
    <w:rsid w:val="00C31E97"/>
    <w:rsid w:val="00C33BE9"/>
    <w:rsid w:val="00C37518"/>
    <w:rsid w:val="00C407AA"/>
    <w:rsid w:val="00C41105"/>
    <w:rsid w:val="00C413AB"/>
    <w:rsid w:val="00C455BD"/>
    <w:rsid w:val="00C50DEF"/>
    <w:rsid w:val="00C5270C"/>
    <w:rsid w:val="00C5270F"/>
    <w:rsid w:val="00C52A88"/>
    <w:rsid w:val="00C52C07"/>
    <w:rsid w:val="00C54D8E"/>
    <w:rsid w:val="00C55CF1"/>
    <w:rsid w:val="00C55FC2"/>
    <w:rsid w:val="00C570F7"/>
    <w:rsid w:val="00C603C3"/>
    <w:rsid w:val="00C607EF"/>
    <w:rsid w:val="00C6080C"/>
    <w:rsid w:val="00C626A3"/>
    <w:rsid w:val="00C6284F"/>
    <w:rsid w:val="00C62BB3"/>
    <w:rsid w:val="00C62C48"/>
    <w:rsid w:val="00C65410"/>
    <w:rsid w:val="00C65C20"/>
    <w:rsid w:val="00C70038"/>
    <w:rsid w:val="00C7126F"/>
    <w:rsid w:val="00C728F9"/>
    <w:rsid w:val="00C72935"/>
    <w:rsid w:val="00C73C4A"/>
    <w:rsid w:val="00C769BE"/>
    <w:rsid w:val="00C77CE3"/>
    <w:rsid w:val="00C80055"/>
    <w:rsid w:val="00C80B83"/>
    <w:rsid w:val="00C81714"/>
    <w:rsid w:val="00C8188C"/>
    <w:rsid w:val="00C84B29"/>
    <w:rsid w:val="00C84D76"/>
    <w:rsid w:val="00C858D3"/>
    <w:rsid w:val="00C86487"/>
    <w:rsid w:val="00C86C98"/>
    <w:rsid w:val="00C86F34"/>
    <w:rsid w:val="00C871A5"/>
    <w:rsid w:val="00C90762"/>
    <w:rsid w:val="00C921F3"/>
    <w:rsid w:val="00C9393E"/>
    <w:rsid w:val="00CA25AC"/>
    <w:rsid w:val="00CA37AB"/>
    <w:rsid w:val="00CA5A1C"/>
    <w:rsid w:val="00CA614F"/>
    <w:rsid w:val="00CB10AE"/>
    <w:rsid w:val="00CB26AE"/>
    <w:rsid w:val="00CB34B7"/>
    <w:rsid w:val="00CB40D7"/>
    <w:rsid w:val="00CB5051"/>
    <w:rsid w:val="00CB5842"/>
    <w:rsid w:val="00CB5F34"/>
    <w:rsid w:val="00CB69AD"/>
    <w:rsid w:val="00CB716D"/>
    <w:rsid w:val="00CB7CE9"/>
    <w:rsid w:val="00CB7F6A"/>
    <w:rsid w:val="00CC012B"/>
    <w:rsid w:val="00CC01CF"/>
    <w:rsid w:val="00CC04E3"/>
    <w:rsid w:val="00CC11A6"/>
    <w:rsid w:val="00CC48C3"/>
    <w:rsid w:val="00CC5628"/>
    <w:rsid w:val="00CD0A31"/>
    <w:rsid w:val="00CD18AE"/>
    <w:rsid w:val="00CD1A92"/>
    <w:rsid w:val="00CD2754"/>
    <w:rsid w:val="00CD4B31"/>
    <w:rsid w:val="00CD4FB6"/>
    <w:rsid w:val="00CD5F62"/>
    <w:rsid w:val="00CD6137"/>
    <w:rsid w:val="00CD6B24"/>
    <w:rsid w:val="00CD6BD3"/>
    <w:rsid w:val="00CD7660"/>
    <w:rsid w:val="00CE0B42"/>
    <w:rsid w:val="00CE1437"/>
    <w:rsid w:val="00CE171B"/>
    <w:rsid w:val="00CE1F0C"/>
    <w:rsid w:val="00CE61D1"/>
    <w:rsid w:val="00CE790D"/>
    <w:rsid w:val="00CE7CD5"/>
    <w:rsid w:val="00CE7D85"/>
    <w:rsid w:val="00CF2459"/>
    <w:rsid w:val="00CF2BD9"/>
    <w:rsid w:val="00CF48D2"/>
    <w:rsid w:val="00CF4C81"/>
    <w:rsid w:val="00CF5210"/>
    <w:rsid w:val="00CF6D08"/>
    <w:rsid w:val="00CF75A1"/>
    <w:rsid w:val="00D00470"/>
    <w:rsid w:val="00D007E1"/>
    <w:rsid w:val="00D00A1C"/>
    <w:rsid w:val="00D00A2B"/>
    <w:rsid w:val="00D02E45"/>
    <w:rsid w:val="00D0361B"/>
    <w:rsid w:val="00D04114"/>
    <w:rsid w:val="00D04AB2"/>
    <w:rsid w:val="00D06089"/>
    <w:rsid w:val="00D0695A"/>
    <w:rsid w:val="00D06970"/>
    <w:rsid w:val="00D102EF"/>
    <w:rsid w:val="00D103B2"/>
    <w:rsid w:val="00D11396"/>
    <w:rsid w:val="00D12CF2"/>
    <w:rsid w:val="00D1358F"/>
    <w:rsid w:val="00D1588F"/>
    <w:rsid w:val="00D163B5"/>
    <w:rsid w:val="00D1674F"/>
    <w:rsid w:val="00D17208"/>
    <w:rsid w:val="00D173BD"/>
    <w:rsid w:val="00D17535"/>
    <w:rsid w:val="00D17D7A"/>
    <w:rsid w:val="00D206F0"/>
    <w:rsid w:val="00D212BB"/>
    <w:rsid w:val="00D216AA"/>
    <w:rsid w:val="00D22B26"/>
    <w:rsid w:val="00D2323E"/>
    <w:rsid w:val="00D25167"/>
    <w:rsid w:val="00D25D9C"/>
    <w:rsid w:val="00D260B6"/>
    <w:rsid w:val="00D26F24"/>
    <w:rsid w:val="00D27EA2"/>
    <w:rsid w:val="00D30AD1"/>
    <w:rsid w:val="00D30D3E"/>
    <w:rsid w:val="00D32E04"/>
    <w:rsid w:val="00D34C15"/>
    <w:rsid w:val="00D34F6E"/>
    <w:rsid w:val="00D36684"/>
    <w:rsid w:val="00D36F8F"/>
    <w:rsid w:val="00D440EC"/>
    <w:rsid w:val="00D44579"/>
    <w:rsid w:val="00D44596"/>
    <w:rsid w:val="00D44E83"/>
    <w:rsid w:val="00D45051"/>
    <w:rsid w:val="00D464BB"/>
    <w:rsid w:val="00D466A1"/>
    <w:rsid w:val="00D470CC"/>
    <w:rsid w:val="00D5008D"/>
    <w:rsid w:val="00D5020A"/>
    <w:rsid w:val="00D514F4"/>
    <w:rsid w:val="00D51BB0"/>
    <w:rsid w:val="00D51D7D"/>
    <w:rsid w:val="00D52526"/>
    <w:rsid w:val="00D536F7"/>
    <w:rsid w:val="00D53DA3"/>
    <w:rsid w:val="00D5467E"/>
    <w:rsid w:val="00D54716"/>
    <w:rsid w:val="00D5550F"/>
    <w:rsid w:val="00D55C2D"/>
    <w:rsid w:val="00D57E1F"/>
    <w:rsid w:val="00D60231"/>
    <w:rsid w:val="00D60356"/>
    <w:rsid w:val="00D603EF"/>
    <w:rsid w:val="00D6244A"/>
    <w:rsid w:val="00D62C63"/>
    <w:rsid w:val="00D62E5B"/>
    <w:rsid w:val="00D63F7B"/>
    <w:rsid w:val="00D650E7"/>
    <w:rsid w:val="00D65A6F"/>
    <w:rsid w:val="00D66D83"/>
    <w:rsid w:val="00D6759F"/>
    <w:rsid w:val="00D67746"/>
    <w:rsid w:val="00D70C70"/>
    <w:rsid w:val="00D70F10"/>
    <w:rsid w:val="00D71AC9"/>
    <w:rsid w:val="00D73CAB"/>
    <w:rsid w:val="00D76350"/>
    <w:rsid w:val="00D76B83"/>
    <w:rsid w:val="00D77313"/>
    <w:rsid w:val="00D77CF0"/>
    <w:rsid w:val="00D81155"/>
    <w:rsid w:val="00D811B1"/>
    <w:rsid w:val="00D82BEB"/>
    <w:rsid w:val="00D82D48"/>
    <w:rsid w:val="00D82DB5"/>
    <w:rsid w:val="00D830BE"/>
    <w:rsid w:val="00D846A2"/>
    <w:rsid w:val="00D84E75"/>
    <w:rsid w:val="00D84F0C"/>
    <w:rsid w:val="00D91808"/>
    <w:rsid w:val="00D92301"/>
    <w:rsid w:val="00D9338D"/>
    <w:rsid w:val="00D95FFF"/>
    <w:rsid w:val="00DA1251"/>
    <w:rsid w:val="00DA26CB"/>
    <w:rsid w:val="00DA3E2D"/>
    <w:rsid w:val="00DA4477"/>
    <w:rsid w:val="00DA5B6A"/>
    <w:rsid w:val="00DA5CBF"/>
    <w:rsid w:val="00DA609C"/>
    <w:rsid w:val="00DB0797"/>
    <w:rsid w:val="00DB2F70"/>
    <w:rsid w:val="00DB3FB5"/>
    <w:rsid w:val="00DC0752"/>
    <w:rsid w:val="00DC14F3"/>
    <w:rsid w:val="00DC5F49"/>
    <w:rsid w:val="00DC628B"/>
    <w:rsid w:val="00DC74E7"/>
    <w:rsid w:val="00DC7C43"/>
    <w:rsid w:val="00DD077D"/>
    <w:rsid w:val="00DD21AE"/>
    <w:rsid w:val="00DD746A"/>
    <w:rsid w:val="00DD74FE"/>
    <w:rsid w:val="00DE1A24"/>
    <w:rsid w:val="00DE1D45"/>
    <w:rsid w:val="00DE25EF"/>
    <w:rsid w:val="00DE5545"/>
    <w:rsid w:val="00DE6422"/>
    <w:rsid w:val="00DE7AB9"/>
    <w:rsid w:val="00DF0169"/>
    <w:rsid w:val="00DF11F3"/>
    <w:rsid w:val="00DF1A8B"/>
    <w:rsid w:val="00DF2C91"/>
    <w:rsid w:val="00DF3038"/>
    <w:rsid w:val="00DF363B"/>
    <w:rsid w:val="00DF3D84"/>
    <w:rsid w:val="00DF4321"/>
    <w:rsid w:val="00DF4940"/>
    <w:rsid w:val="00DF5C2B"/>
    <w:rsid w:val="00DF7327"/>
    <w:rsid w:val="00DF747E"/>
    <w:rsid w:val="00E00A2E"/>
    <w:rsid w:val="00E00B52"/>
    <w:rsid w:val="00E01CEB"/>
    <w:rsid w:val="00E0213B"/>
    <w:rsid w:val="00E0351B"/>
    <w:rsid w:val="00E04AD6"/>
    <w:rsid w:val="00E0500A"/>
    <w:rsid w:val="00E05EB2"/>
    <w:rsid w:val="00E06C2B"/>
    <w:rsid w:val="00E07088"/>
    <w:rsid w:val="00E0732B"/>
    <w:rsid w:val="00E074A2"/>
    <w:rsid w:val="00E108C5"/>
    <w:rsid w:val="00E135EC"/>
    <w:rsid w:val="00E13754"/>
    <w:rsid w:val="00E13C2F"/>
    <w:rsid w:val="00E1465A"/>
    <w:rsid w:val="00E14693"/>
    <w:rsid w:val="00E14878"/>
    <w:rsid w:val="00E16986"/>
    <w:rsid w:val="00E17A19"/>
    <w:rsid w:val="00E17C2B"/>
    <w:rsid w:val="00E17CDB"/>
    <w:rsid w:val="00E203D4"/>
    <w:rsid w:val="00E20F02"/>
    <w:rsid w:val="00E217F3"/>
    <w:rsid w:val="00E21DB0"/>
    <w:rsid w:val="00E21EE4"/>
    <w:rsid w:val="00E221FA"/>
    <w:rsid w:val="00E236B5"/>
    <w:rsid w:val="00E2391C"/>
    <w:rsid w:val="00E24ECD"/>
    <w:rsid w:val="00E2593E"/>
    <w:rsid w:val="00E2624B"/>
    <w:rsid w:val="00E26F6B"/>
    <w:rsid w:val="00E2794E"/>
    <w:rsid w:val="00E318CF"/>
    <w:rsid w:val="00E32187"/>
    <w:rsid w:val="00E3246C"/>
    <w:rsid w:val="00E32C82"/>
    <w:rsid w:val="00E32D53"/>
    <w:rsid w:val="00E333CC"/>
    <w:rsid w:val="00E3577E"/>
    <w:rsid w:val="00E405D9"/>
    <w:rsid w:val="00E407FB"/>
    <w:rsid w:val="00E40EC3"/>
    <w:rsid w:val="00E415CA"/>
    <w:rsid w:val="00E425B4"/>
    <w:rsid w:val="00E42CE7"/>
    <w:rsid w:val="00E45AD8"/>
    <w:rsid w:val="00E45B63"/>
    <w:rsid w:val="00E4763C"/>
    <w:rsid w:val="00E5144B"/>
    <w:rsid w:val="00E51B3F"/>
    <w:rsid w:val="00E51B9B"/>
    <w:rsid w:val="00E52785"/>
    <w:rsid w:val="00E527DC"/>
    <w:rsid w:val="00E52D0D"/>
    <w:rsid w:val="00E53448"/>
    <w:rsid w:val="00E53E06"/>
    <w:rsid w:val="00E54531"/>
    <w:rsid w:val="00E56B5D"/>
    <w:rsid w:val="00E5795D"/>
    <w:rsid w:val="00E57B15"/>
    <w:rsid w:val="00E60171"/>
    <w:rsid w:val="00E61405"/>
    <w:rsid w:val="00E62298"/>
    <w:rsid w:val="00E62A90"/>
    <w:rsid w:val="00E64213"/>
    <w:rsid w:val="00E65D0C"/>
    <w:rsid w:val="00E6610F"/>
    <w:rsid w:val="00E71810"/>
    <w:rsid w:val="00E724D4"/>
    <w:rsid w:val="00E74E0B"/>
    <w:rsid w:val="00E76696"/>
    <w:rsid w:val="00E77779"/>
    <w:rsid w:val="00E77A0B"/>
    <w:rsid w:val="00E83851"/>
    <w:rsid w:val="00E83A63"/>
    <w:rsid w:val="00E870FE"/>
    <w:rsid w:val="00E87940"/>
    <w:rsid w:val="00E90AA3"/>
    <w:rsid w:val="00E92B32"/>
    <w:rsid w:val="00E955B5"/>
    <w:rsid w:val="00E9595A"/>
    <w:rsid w:val="00E96707"/>
    <w:rsid w:val="00E96E34"/>
    <w:rsid w:val="00EA0062"/>
    <w:rsid w:val="00EA0284"/>
    <w:rsid w:val="00EA0322"/>
    <w:rsid w:val="00EA0CC3"/>
    <w:rsid w:val="00EA207E"/>
    <w:rsid w:val="00EA2A00"/>
    <w:rsid w:val="00EA4111"/>
    <w:rsid w:val="00EA4421"/>
    <w:rsid w:val="00EA45E6"/>
    <w:rsid w:val="00EA4A3D"/>
    <w:rsid w:val="00EA4E8B"/>
    <w:rsid w:val="00EA69CF"/>
    <w:rsid w:val="00EA72AA"/>
    <w:rsid w:val="00EA76BA"/>
    <w:rsid w:val="00EA7AFD"/>
    <w:rsid w:val="00EB04E8"/>
    <w:rsid w:val="00EB0C38"/>
    <w:rsid w:val="00EB3116"/>
    <w:rsid w:val="00EB4801"/>
    <w:rsid w:val="00EB493E"/>
    <w:rsid w:val="00EB5F83"/>
    <w:rsid w:val="00EB6B69"/>
    <w:rsid w:val="00EB6BF0"/>
    <w:rsid w:val="00EB6D8E"/>
    <w:rsid w:val="00EB7A5C"/>
    <w:rsid w:val="00EC2B0C"/>
    <w:rsid w:val="00EC35E6"/>
    <w:rsid w:val="00EC405A"/>
    <w:rsid w:val="00EC408E"/>
    <w:rsid w:val="00EC4A55"/>
    <w:rsid w:val="00EC7381"/>
    <w:rsid w:val="00EC7BE1"/>
    <w:rsid w:val="00EC7E8C"/>
    <w:rsid w:val="00ED066A"/>
    <w:rsid w:val="00ED12A7"/>
    <w:rsid w:val="00ED1A85"/>
    <w:rsid w:val="00ED3166"/>
    <w:rsid w:val="00ED3ABC"/>
    <w:rsid w:val="00ED3CEC"/>
    <w:rsid w:val="00ED4024"/>
    <w:rsid w:val="00ED5E36"/>
    <w:rsid w:val="00ED64B1"/>
    <w:rsid w:val="00ED7558"/>
    <w:rsid w:val="00ED7FED"/>
    <w:rsid w:val="00EE0DFE"/>
    <w:rsid w:val="00EE1638"/>
    <w:rsid w:val="00EE2971"/>
    <w:rsid w:val="00EE2A89"/>
    <w:rsid w:val="00EE40A1"/>
    <w:rsid w:val="00EE40A3"/>
    <w:rsid w:val="00EE4312"/>
    <w:rsid w:val="00EE63C5"/>
    <w:rsid w:val="00EE6EF1"/>
    <w:rsid w:val="00EF0149"/>
    <w:rsid w:val="00EF0441"/>
    <w:rsid w:val="00EF051B"/>
    <w:rsid w:val="00EF1D62"/>
    <w:rsid w:val="00EF22DB"/>
    <w:rsid w:val="00EF2945"/>
    <w:rsid w:val="00EF4669"/>
    <w:rsid w:val="00EF5881"/>
    <w:rsid w:val="00EF6136"/>
    <w:rsid w:val="00EF671E"/>
    <w:rsid w:val="00EF7878"/>
    <w:rsid w:val="00F007A6"/>
    <w:rsid w:val="00F01A2A"/>
    <w:rsid w:val="00F04363"/>
    <w:rsid w:val="00F05210"/>
    <w:rsid w:val="00F0649B"/>
    <w:rsid w:val="00F06C75"/>
    <w:rsid w:val="00F105CF"/>
    <w:rsid w:val="00F11B4A"/>
    <w:rsid w:val="00F11BC3"/>
    <w:rsid w:val="00F13442"/>
    <w:rsid w:val="00F13AEE"/>
    <w:rsid w:val="00F16B35"/>
    <w:rsid w:val="00F16D48"/>
    <w:rsid w:val="00F201A6"/>
    <w:rsid w:val="00F2071F"/>
    <w:rsid w:val="00F21E50"/>
    <w:rsid w:val="00F225D7"/>
    <w:rsid w:val="00F24455"/>
    <w:rsid w:val="00F24524"/>
    <w:rsid w:val="00F24764"/>
    <w:rsid w:val="00F24E57"/>
    <w:rsid w:val="00F30740"/>
    <w:rsid w:val="00F3124D"/>
    <w:rsid w:val="00F3349D"/>
    <w:rsid w:val="00F33890"/>
    <w:rsid w:val="00F347A1"/>
    <w:rsid w:val="00F37295"/>
    <w:rsid w:val="00F373A5"/>
    <w:rsid w:val="00F373F5"/>
    <w:rsid w:val="00F413FE"/>
    <w:rsid w:val="00F425E2"/>
    <w:rsid w:val="00F42FC8"/>
    <w:rsid w:val="00F44ECB"/>
    <w:rsid w:val="00F44EDE"/>
    <w:rsid w:val="00F4563D"/>
    <w:rsid w:val="00F460B6"/>
    <w:rsid w:val="00F4614B"/>
    <w:rsid w:val="00F4639A"/>
    <w:rsid w:val="00F467F3"/>
    <w:rsid w:val="00F50555"/>
    <w:rsid w:val="00F51AAE"/>
    <w:rsid w:val="00F522C1"/>
    <w:rsid w:val="00F53278"/>
    <w:rsid w:val="00F53392"/>
    <w:rsid w:val="00F53EC5"/>
    <w:rsid w:val="00F541A4"/>
    <w:rsid w:val="00F547F7"/>
    <w:rsid w:val="00F552FE"/>
    <w:rsid w:val="00F56EBF"/>
    <w:rsid w:val="00F57055"/>
    <w:rsid w:val="00F57AF7"/>
    <w:rsid w:val="00F607E2"/>
    <w:rsid w:val="00F61DBE"/>
    <w:rsid w:val="00F61FB9"/>
    <w:rsid w:val="00F629D5"/>
    <w:rsid w:val="00F637A1"/>
    <w:rsid w:val="00F6445E"/>
    <w:rsid w:val="00F6503C"/>
    <w:rsid w:val="00F6578C"/>
    <w:rsid w:val="00F66907"/>
    <w:rsid w:val="00F676E5"/>
    <w:rsid w:val="00F678D1"/>
    <w:rsid w:val="00F67DF6"/>
    <w:rsid w:val="00F7325B"/>
    <w:rsid w:val="00F75E8F"/>
    <w:rsid w:val="00F75E96"/>
    <w:rsid w:val="00F80F0B"/>
    <w:rsid w:val="00F81192"/>
    <w:rsid w:val="00F823F1"/>
    <w:rsid w:val="00F84AAF"/>
    <w:rsid w:val="00F854D6"/>
    <w:rsid w:val="00F858E3"/>
    <w:rsid w:val="00F85995"/>
    <w:rsid w:val="00F87863"/>
    <w:rsid w:val="00F90378"/>
    <w:rsid w:val="00F90A47"/>
    <w:rsid w:val="00F9252F"/>
    <w:rsid w:val="00F93076"/>
    <w:rsid w:val="00F96523"/>
    <w:rsid w:val="00F9685F"/>
    <w:rsid w:val="00FA2FF0"/>
    <w:rsid w:val="00FA3306"/>
    <w:rsid w:val="00FA3384"/>
    <w:rsid w:val="00FA4A00"/>
    <w:rsid w:val="00FA5D2D"/>
    <w:rsid w:val="00FA6228"/>
    <w:rsid w:val="00FA63D0"/>
    <w:rsid w:val="00FA6EE9"/>
    <w:rsid w:val="00FA72DF"/>
    <w:rsid w:val="00FB0405"/>
    <w:rsid w:val="00FB29CF"/>
    <w:rsid w:val="00FB307E"/>
    <w:rsid w:val="00FB36B3"/>
    <w:rsid w:val="00FB488C"/>
    <w:rsid w:val="00FB539E"/>
    <w:rsid w:val="00FC08C9"/>
    <w:rsid w:val="00FC19BC"/>
    <w:rsid w:val="00FC1F0A"/>
    <w:rsid w:val="00FC2B63"/>
    <w:rsid w:val="00FC2E85"/>
    <w:rsid w:val="00FC4881"/>
    <w:rsid w:val="00FC630B"/>
    <w:rsid w:val="00FC643D"/>
    <w:rsid w:val="00FC6C53"/>
    <w:rsid w:val="00FD0B98"/>
    <w:rsid w:val="00FD2232"/>
    <w:rsid w:val="00FD229F"/>
    <w:rsid w:val="00FD48A9"/>
    <w:rsid w:val="00FD6E03"/>
    <w:rsid w:val="00FD7CED"/>
    <w:rsid w:val="00FE156C"/>
    <w:rsid w:val="00FE2969"/>
    <w:rsid w:val="00FE32CE"/>
    <w:rsid w:val="00FE51C3"/>
    <w:rsid w:val="00FE5EE5"/>
    <w:rsid w:val="00FE68BB"/>
    <w:rsid w:val="00FE6FC4"/>
    <w:rsid w:val="00FF14DE"/>
    <w:rsid w:val="00FF1E61"/>
    <w:rsid w:val="00FF25EB"/>
    <w:rsid w:val="00FF4553"/>
    <w:rsid w:val="00FF4D3A"/>
    <w:rsid w:val="00FF5251"/>
    <w:rsid w:val="00FF53A6"/>
    <w:rsid w:val="00FF63E0"/>
    <w:rsid w:val="00FF6767"/>
    <w:rsid w:val="00FF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3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2017-04-07T12:53:00Z</cp:lastPrinted>
  <dcterms:created xsi:type="dcterms:W3CDTF">2017-03-29T14:44:00Z</dcterms:created>
  <dcterms:modified xsi:type="dcterms:W3CDTF">2017-04-10T15:46:00Z</dcterms:modified>
</cp:coreProperties>
</file>